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14A932" w14:textId="77777777" w:rsidR="005A0114" w:rsidRDefault="00000000">
      <w:pPr>
        <w:keepNext/>
        <w:spacing w:after="480"/>
        <w:jc w:val="center"/>
        <w:rPr>
          <w:i/>
          <w:iCs/>
          <w:color w:val="000000"/>
          <w:u w:val="single"/>
        </w:rPr>
      </w:pPr>
      <w:r>
        <w:rPr>
          <w:b/>
          <w:i/>
          <w:iCs/>
          <w:color w:val="000000"/>
          <w:u w:val="single"/>
        </w:rPr>
        <w:t>Rozkład godzin pracy aptek ogólnodostępnych na rok 2026</w:t>
      </w:r>
    </w:p>
    <w:tbl>
      <w:tblPr>
        <w:tblW w:w="4450" w:type="pct"/>
        <w:tblInd w:w="-3" w:type="dxa"/>
        <w:tblLayout w:type="fixed"/>
        <w:tblCellMar>
          <w:top w:w="100" w:type="dxa"/>
        </w:tblCellMar>
        <w:tblLook w:val="04A0" w:firstRow="1" w:lastRow="0" w:firstColumn="1" w:lastColumn="0" w:noHBand="0" w:noVBand="1"/>
      </w:tblPr>
      <w:tblGrid>
        <w:gridCol w:w="564"/>
        <w:gridCol w:w="2382"/>
        <w:gridCol w:w="2665"/>
        <w:gridCol w:w="2385"/>
        <w:gridCol w:w="3227"/>
        <w:gridCol w:w="2244"/>
      </w:tblGrid>
      <w:tr w:rsidR="005A0114" w14:paraId="7245A36E" w14:textId="77777777">
        <w:trPr>
          <w:trHeight w:val="540"/>
        </w:trPr>
        <w:tc>
          <w:tcPr>
            <w:tcW w:w="56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ABC7B8" w14:textId="77777777" w:rsidR="005A0114" w:rsidRDefault="00000000">
            <w:pPr>
              <w:jc w:val="center"/>
              <w:rPr>
                <w:color w:val="000000"/>
                <w:u w:color="000000"/>
              </w:rPr>
            </w:pPr>
            <w:proofErr w:type="spellStart"/>
            <w:r>
              <w:rPr>
                <w:b/>
              </w:rPr>
              <w:t>Lp</w:t>
            </w:r>
            <w:proofErr w:type="spellEnd"/>
          </w:p>
        </w:tc>
        <w:tc>
          <w:tcPr>
            <w:tcW w:w="238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19AE8B" w14:textId="77777777" w:rsidR="005A0114" w:rsidRDefault="00000000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</w:rPr>
              <w:t>Nazwa apteki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49D606" w14:textId="77777777" w:rsidR="005A0114" w:rsidRDefault="00000000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</w:rPr>
              <w:t xml:space="preserve">Ulica 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A4819D" w14:textId="77777777" w:rsidR="005A0114" w:rsidRDefault="00000000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</w:rPr>
              <w:t>Miasto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0D5148" w14:textId="77777777" w:rsidR="005A0114" w:rsidRDefault="00000000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</w:rPr>
              <w:t>Godziny otwarcia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F40A8E" w14:textId="77777777" w:rsidR="005A0114" w:rsidRDefault="00000000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</w:rPr>
              <w:t>Telefon</w:t>
            </w:r>
          </w:p>
        </w:tc>
      </w:tr>
      <w:tr w:rsidR="005A0114" w14:paraId="192CD6FA" w14:textId="77777777">
        <w:tc>
          <w:tcPr>
            <w:tcW w:w="56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9B957D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1.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C2D739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Twoja Apteka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C74E18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20 stycznia 20/22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0BC4E3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95-200 Pabianice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8D0DF6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pn.-pt. 8:00-20:00</w:t>
            </w:r>
          </w:p>
          <w:p w14:paraId="255D5383" w14:textId="77777777" w:rsidR="005A0114" w:rsidRDefault="00000000">
            <w:pPr>
              <w:jc w:val="left"/>
            </w:pPr>
            <w:r>
              <w:rPr>
                <w:b/>
              </w:rPr>
              <w:t>sob. 8:00-15:00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598476" w14:textId="77777777" w:rsidR="005A0114" w:rsidRDefault="005A0114">
            <w:pPr>
              <w:jc w:val="left"/>
              <w:rPr>
                <w:color w:val="000000"/>
                <w:u w:color="000000"/>
              </w:rPr>
            </w:pPr>
          </w:p>
          <w:p w14:paraId="6D3B5B5C" w14:textId="77777777" w:rsidR="005A0114" w:rsidRDefault="00000000">
            <w:pPr>
              <w:jc w:val="left"/>
            </w:pPr>
            <w:r>
              <w:rPr>
                <w:b/>
              </w:rPr>
              <w:t>42 226-01-34</w:t>
            </w:r>
          </w:p>
        </w:tc>
      </w:tr>
      <w:tr w:rsidR="005A0114" w14:paraId="035AC5CB" w14:textId="77777777">
        <w:tc>
          <w:tcPr>
            <w:tcW w:w="56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4006B7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2.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4E88C6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proofErr w:type="spellStart"/>
            <w:r>
              <w:rPr>
                <w:b/>
              </w:rPr>
              <w:t>Olmed</w:t>
            </w:r>
            <w:proofErr w:type="spellEnd"/>
          </w:p>
        </w:tc>
        <w:tc>
          <w:tcPr>
            <w:tcW w:w="266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E1FC29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Grobelna 8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93577C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95-200 Pabianice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8FF86D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pn.-pt. 7:00-20:00</w:t>
            </w:r>
          </w:p>
          <w:p w14:paraId="3F3A5945" w14:textId="77777777" w:rsidR="005A0114" w:rsidRDefault="00000000">
            <w:pPr>
              <w:jc w:val="left"/>
            </w:pPr>
            <w:r>
              <w:rPr>
                <w:b/>
              </w:rPr>
              <w:t>sob. 8:00 – 18:00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7F8695" w14:textId="77777777" w:rsidR="005A0114" w:rsidRDefault="00000000">
            <w:pPr>
              <w:jc w:val="left"/>
              <w:rPr>
                <w:b/>
                <w:bCs/>
              </w:rPr>
            </w:pPr>
            <w:hyperlink r:id="rId7">
              <w:r>
                <w:rPr>
                  <w:rStyle w:val="Hipercze"/>
                  <w:b/>
                  <w:bCs/>
                  <w:color w:val="auto"/>
                  <w:u w:val="none"/>
                </w:rPr>
                <w:t>508 690 753</w:t>
              </w:r>
            </w:hyperlink>
          </w:p>
        </w:tc>
      </w:tr>
      <w:tr w:rsidR="005A0114" w14:paraId="68929034" w14:textId="77777777">
        <w:tc>
          <w:tcPr>
            <w:tcW w:w="56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62B10C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3.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2EEAF6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 xml:space="preserve">Dbam o Zdrowie 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F88B6C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Grobelna 9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09A6F1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95-200 Pabianice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5668E7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 xml:space="preserve">pn.-sob. 8:00-20:00 </w:t>
            </w:r>
          </w:p>
          <w:p w14:paraId="6C0361C6" w14:textId="77777777" w:rsidR="005A0114" w:rsidRDefault="00000000">
            <w:pPr>
              <w:jc w:val="left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nd</w:t>
            </w:r>
            <w:proofErr w:type="spellEnd"/>
            <w:r>
              <w:rPr>
                <w:b/>
                <w:bCs/>
              </w:rPr>
              <w:t>. handlowe 10:00-18:00*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CACC82" w14:textId="77777777" w:rsidR="005A0114" w:rsidRDefault="005A0114">
            <w:pPr>
              <w:jc w:val="left"/>
              <w:rPr>
                <w:color w:val="000000"/>
                <w:u w:color="000000"/>
              </w:rPr>
            </w:pPr>
          </w:p>
          <w:p w14:paraId="7714807F" w14:textId="77777777" w:rsidR="005A0114" w:rsidRDefault="00000000">
            <w:pPr>
              <w:jc w:val="left"/>
            </w:pPr>
            <w:r>
              <w:rPr>
                <w:b/>
              </w:rPr>
              <w:t>736 697 617</w:t>
            </w:r>
          </w:p>
        </w:tc>
      </w:tr>
      <w:tr w:rsidR="005A0114" w14:paraId="42952BE9" w14:textId="77777777">
        <w:tc>
          <w:tcPr>
            <w:tcW w:w="56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B315B2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4.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5442B4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Karolewska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8FC297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Jana Pawła II 36/40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28F479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95-200 Pabianice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3782B9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całodobowa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9ED8F6" w14:textId="77777777" w:rsidR="005A0114" w:rsidRDefault="005A0114">
            <w:pPr>
              <w:jc w:val="left"/>
              <w:rPr>
                <w:color w:val="000000"/>
                <w:u w:color="000000"/>
              </w:rPr>
            </w:pPr>
          </w:p>
          <w:p w14:paraId="09F62279" w14:textId="77777777" w:rsidR="005A0114" w:rsidRDefault="00000000">
            <w:pPr>
              <w:jc w:val="left"/>
            </w:pPr>
            <w:r>
              <w:rPr>
                <w:b/>
              </w:rPr>
              <w:t>42 213-90-70</w:t>
            </w:r>
          </w:p>
        </w:tc>
      </w:tr>
      <w:tr w:rsidR="005A0114" w14:paraId="79F45BD6" w14:textId="77777777">
        <w:trPr>
          <w:trHeight w:val="870"/>
        </w:trPr>
        <w:tc>
          <w:tcPr>
            <w:tcW w:w="56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C26D12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5.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DF4D2B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Apteka Pabianicka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A02763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Jana Pawła II 68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13E6B7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95-200 Pabianice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86EDF3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pn.-pt. 8:00-19:00</w:t>
            </w:r>
          </w:p>
          <w:p w14:paraId="6963333B" w14:textId="77777777" w:rsidR="005A0114" w:rsidRDefault="00000000">
            <w:pPr>
              <w:jc w:val="left"/>
            </w:pPr>
            <w:r>
              <w:rPr>
                <w:b/>
              </w:rPr>
              <w:t>sob. 8:00-14:00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B141DE" w14:textId="77777777" w:rsidR="005A0114" w:rsidRDefault="005A0114">
            <w:pPr>
              <w:jc w:val="left"/>
              <w:rPr>
                <w:color w:val="000000"/>
                <w:u w:color="000000"/>
              </w:rPr>
            </w:pPr>
          </w:p>
          <w:p w14:paraId="3438968D" w14:textId="77777777" w:rsidR="005A0114" w:rsidRDefault="00000000">
            <w:pPr>
              <w:jc w:val="left"/>
            </w:pPr>
            <w:r>
              <w:rPr>
                <w:b/>
              </w:rPr>
              <w:t>42 215-46-18</w:t>
            </w:r>
          </w:p>
        </w:tc>
      </w:tr>
      <w:tr w:rsidR="005A0114" w14:paraId="0A198A02" w14:textId="77777777">
        <w:tc>
          <w:tcPr>
            <w:tcW w:w="56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741EEC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6.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D31914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Dobra Apteka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75E9D6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proofErr w:type="spellStart"/>
            <w:r>
              <w:rPr>
                <w:b/>
              </w:rPr>
              <w:t>Jutrzkowicka</w:t>
            </w:r>
            <w:proofErr w:type="spellEnd"/>
            <w:r>
              <w:rPr>
                <w:b/>
              </w:rPr>
              <w:t xml:space="preserve"> 72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987ADB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95-200 Pabianice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ADDB4E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pn. –pt. 8:00-20:00</w:t>
            </w:r>
          </w:p>
          <w:p w14:paraId="5AC31E92" w14:textId="77777777" w:rsidR="005A0114" w:rsidRDefault="00000000">
            <w:pPr>
              <w:jc w:val="left"/>
              <w:rPr>
                <w:b/>
              </w:rPr>
            </w:pPr>
            <w:r>
              <w:rPr>
                <w:b/>
              </w:rPr>
              <w:t>sob. 8:00-15:00</w:t>
            </w:r>
          </w:p>
          <w:p w14:paraId="0A789BB6" w14:textId="77777777" w:rsidR="005A0114" w:rsidRDefault="005A0114">
            <w:pPr>
              <w:jc w:val="left"/>
            </w:pPr>
          </w:p>
        </w:tc>
        <w:tc>
          <w:tcPr>
            <w:tcW w:w="2245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FA5255" w14:textId="77777777" w:rsidR="005A0114" w:rsidRDefault="005A0114">
            <w:pPr>
              <w:jc w:val="left"/>
              <w:rPr>
                <w:color w:val="000000"/>
                <w:u w:color="000000"/>
              </w:rPr>
            </w:pPr>
          </w:p>
          <w:p w14:paraId="51357014" w14:textId="77777777" w:rsidR="005A0114" w:rsidRDefault="00000000">
            <w:pPr>
              <w:jc w:val="left"/>
            </w:pPr>
            <w:r>
              <w:rPr>
                <w:b/>
              </w:rPr>
              <w:t>721 007 557</w:t>
            </w:r>
          </w:p>
        </w:tc>
      </w:tr>
      <w:tr w:rsidR="005A0114" w14:paraId="67868BFA" w14:textId="77777777">
        <w:tc>
          <w:tcPr>
            <w:tcW w:w="56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D020EF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7.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8C18C3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proofErr w:type="spellStart"/>
            <w:r>
              <w:rPr>
                <w:b/>
              </w:rPr>
              <w:t>Medicor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9EC38F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Kilińskiego 10/12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C1332C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95-200 Pabianice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D4D9E0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pn.-pt. 8:00-18:00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B75DBC" w14:textId="77777777" w:rsidR="005A0114" w:rsidRDefault="005A0114">
            <w:pPr>
              <w:jc w:val="left"/>
              <w:rPr>
                <w:color w:val="000000"/>
                <w:u w:color="000000"/>
              </w:rPr>
            </w:pPr>
          </w:p>
          <w:p w14:paraId="7493DCB2" w14:textId="77777777" w:rsidR="005A0114" w:rsidRDefault="00000000">
            <w:pPr>
              <w:jc w:val="left"/>
            </w:pPr>
            <w:r>
              <w:rPr>
                <w:b/>
              </w:rPr>
              <w:t>42 215-12-12</w:t>
            </w:r>
          </w:p>
        </w:tc>
      </w:tr>
      <w:tr w:rsidR="005A0114" w14:paraId="591EB74F" w14:textId="77777777">
        <w:trPr>
          <w:trHeight w:val="675"/>
        </w:trPr>
        <w:tc>
          <w:tcPr>
            <w:tcW w:w="56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B4E4A4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8.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B433DB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 xml:space="preserve">Dbam o Zdrowie 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362EF4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Łaska 50/54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B40AAD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95-200 Pabianice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0A65FE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 xml:space="preserve">pn.-pt. 8:00-20:00 </w:t>
            </w:r>
          </w:p>
          <w:p w14:paraId="0DF77E45" w14:textId="77777777" w:rsidR="005A0114" w:rsidRDefault="00000000">
            <w:pPr>
              <w:jc w:val="left"/>
              <w:rPr>
                <w:b/>
              </w:rPr>
            </w:pPr>
            <w:r>
              <w:rPr>
                <w:b/>
              </w:rPr>
              <w:t>sob. 8:00-18:00</w:t>
            </w:r>
          </w:p>
          <w:p w14:paraId="6AB3CAFF" w14:textId="77777777" w:rsidR="005A0114" w:rsidRDefault="00000000">
            <w:pPr>
              <w:jc w:val="left"/>
            </w:pPr>
            <w:proofErr w:type="spellStart"/>
            <w:r>
              <w:rPr>
                <w:b/>
              </w:rPr>
              <w:t>nd</w:t>
            </w:r>
            <w:proofErr w:type="spellEnd"/>
            <w:r>
              <w:rPr>
                <w:b/>
              </w:rPr>
              <w:t>. handlowe 10:00-18:00*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7F7FBE" w14:textId="77777777" w:rsidR="005A0114" w:rsidRDefault="005A0114">
            <w:pPr>
              <w:jc w:val="left"/>
              <w:rPr>
                <w:color w:val="000000"/>
                <w:u w:color="000000"/>
              </w:rPr>
            </w:pPr>
          </w:p>
          <w:p w14:paraId="4C544D1A" w14:textId="77777777" w:rsidR="005A0114" w:rsidRDefault="00000000">
            <w:pPr>
              <w:jc w:val="left"/>
            </w:pPr>
            <w:r>
              <w:rPr>
                <w:b/>
              </w:rPr>
              <w:t>736 697 618</w:t>
            </w:r>
          </w:p>
        </w:tc>
      </w:tr>
      <w:tr w:rsidR="005A0114" w14:paraId="038F9659" w14:textId="77777777">
        <w:trPr>
          <w:trHeight w:val="675"/>
        </w:trPr>
        <w:tc>
          <w:tcPr>
            <w:tcW w:w="56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6B3BE0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9.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E4C29C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Dbam o Zdrowie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0ACA64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Łaska 76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03317F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95-200 Pabianice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8EC6CE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pn.-pt. 8:00-20:00</w:t>
            </w:r>
          </w:p>
          <w:p w14:paraId="7F6D9570" w14:textId="77777777" w:rsidR="005A0114" w:rsidRDefault="00000000">
            <w:pPr>
              <w:jc w:val="left"/>
            </w:pPr>
            <w:r>
              <w:rPr>
                <w:b/>
              </w:rPr>
              <w:t>sob. 7:30-15:00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0AEA44" w14:textId="77777777" w:rsidR="005A0114" w:rsidRDefault="005A0114">
            <w:pPr>
              <w:jc w:val="left"/>
              <w:rPr>
                <w:color w:val="000000"/>
                <w:u w:color="000000"/>
              </w:rPr>
            </w:pPr>
          </w:p>
          <w:p w14:paraId="7FCA00DA" w14:textId="77777777" w:rsidR="005A0114" w:rsidRDefault="00000000">
            <w:pPr>
              <w:jc w:val="left"/>
            </w:pPr>
            <w:r>
              <w:rPr>
                <w:b/>
              </w:rPr>
              <w:t>736 697 619</w:t>
            </w:r>
          </w:p>
        </w:tc>
      </w:tr>
      <w:tr w:rsidR="005A0114" w14:paraId="1EA46789" w14:textId="77777777">
        <w:trPr>
          <w:trHeight w:val="690"/>
        </w:trPr>
        <w:tc>
          <w:tcPr>
            <w:tcW w:w="56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877E38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10.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01F26E" w14:textId="77777777" w:rsidR="005A0114" w:rsidRDefault="005A0114">
            <w:pPr>
              <w:jc w:val="left"/>
              <w:rPr>
                <w:b/>
              </w:rPr>
            </w:pPr>
          </w:p>
          <w:p w14:paraId="70BE0F65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 xml:space="preserve">Dbam o Zdrowie 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6180B0" w14:textId="77777777" w:rsidR="005A0114" w:rsidRDefault="005A0114">
            <w:pPr>
              <w:jc w:val="left"/>
              <w:rPr>
                <w:b/>
              </w:rPr>
            </w:pPr>
          </w:p>
          <w:p w14:paraId="2592C877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 xml:space="preserve">Moniuszki 139 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213F9F" w14:textId="77777777" w:rsidR="005A0114" w:rsidRDefault="005A0114">
            <w:pPr>
              <w:jc w:val="left"/>
              <w:rPr>
                <w:b/>
              </w:rPr>
            </w:pPr>
          </w:p>
          <w:p w14:paraId="159267B1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95-200 Pabianice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A0BC3B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pn.-pt. 8:00-20:00</w:t>
            </w:r>
          </w:p>
          <w:p w14:paraId="2D61EF7D" w14:textId="77777777" w:rsidR="005A0114" w:rsidRDefault="00000000">
            <w:pPr>
              <w:jc w:val="left"/>
              <w:rPr>
                <w:b/>
              </w:rPr>
            </w:pPr>
            <w:r>
              <w:rPr>
                <w:b/>
              </w:rPr>
              <w:t>sob. 8:00-15:00</w:t>
            </w:r>
          </w:p>
          <w:p w14:paraId="212D4FE6" w14:textId="77777777" w:rsidR="005A0114" w:rsidRDefault="005A0114">
            <w:pPr>
              <w:jc w:val="left"/>
            </w:pPr>
          </w:p>
          <w:p w14:paraId="625EFAF3" w14:textId="77777777" w:rsidR="005A0114" w:rsidRDefault="005A0114">
            <w:pPr>
              <w:jc w:val="left"/>
            </w:pPr>
          </w:p>
          <w:p w14:paraId="70CE38A8" w14:textId="77777777" w:rsidR="005A0114" w:rsidRDefault="005A0114">
            <w:pPr>
              <w:jc w:val="left"/>
            </w:pPr>
          </w:p>
        </w:tc>
        <w:tc>
          <w:tcPr>
            <w:tcW w:w="2245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6072F4" w14:textId="77777777" w:rsidR="005A0114" w:rsidRDefault="005A0114">
            <w:pPr>
              <w:jc w:val="left"/>
              <w:rPr>
                <w:color w:val="000000"/>
                <w:u w:color="000000"/>
              </w:rPr>
            </w:pPr>
          </w:p>
          <w:p w14:paraId="3926C01A" w14:textId="77777777" w:rsidR="005A0114" w:rsidRDefault="00000000">
            <w:pPr>
              <w:jc w:val="left"/>
            </w:pPr>
            <w:r>
              <w:rPr>
                <w:b/>
              </w:rPr>
              <w:t>736 697 620</w:t>
            </w:r>
          </w:p>
        </w:tc>
      </w:tr>
      <w:tr w:rsidR="005A0114" w14:paraId="4AB093E8" w14:textId="77777777">
        <w:tc>
          <w:tcPr>
            <w:tcW w:w="56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24AE31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lastRenderedPageBreak/>
              <w:t>11.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3B42DA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Vita-lek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806FC0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Nawrockiego 17a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4BE854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95-200 Pabianice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1C8E3E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pn.-pt. 8:00-20:00</w:t>
            </w:r>
          </w:p>
          <w:p w14:paraId="3589D56A" w14:textId="77777777" w:rsidR="005A0114" w:rsidRDefault="00000000">
            <w:pPr>
              <w:jc w:val="left"/>
              <w:rPr>
                <w:b/>
              </w:rPr>
            </w:pPr>
            <w:r>
              <w:rPr>
                <w:b/>
              </w:rPr>
              <w:t>sob. 8:00-15:00</w:t>
            </w:r>
          </w:p>
          <w:p w14:paraId="03CD04C6" w14:textId="77777777" w:rsidR="005A0114" w:rsidRDefault="005A0114">
            <w:pPr>
              <w:jc w:val="left"/>
            </w:pPr>
          </w:p>
        </w:tc>
        <w:tc>
          <w:tcPr>
            <w:tcW w:w="2245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3CDB6C" w14:textId="77777777" w:rsidR="005A0114" w:rsidRDefault="005A0114">
            <w:pPr>
              <w:jc w:val="left"/>
              <w:rPr>
                <w:color w:val="000000"/>
                <w:u w:color="000000"/>
              </w:rPr>
            </w:pPr>
          </w:p>
          <w:p w14:paraId="18BAA09E" w14:textId="77777777" w:rsidR="005A0114" w:rsidRDefault="00000000">
            <w:pPr>
              <w:jc w:val="left"/>
            </w:pPr>
            <w:r>
              <w:rPr>
                <w:b/>
              </w:rPr>
              <w:t>42 226-51-24</w:t>
            </w:r>
          </w:p>
        </w:tc>
      </w:tr>
      <w:tr w:rsidR="005A0114" w14:paraId="4CA52D16" w14:textId="77777777">
        <w:trPr>
          <w:trHeight w:val="615"/>
        </w:trPr>
        <w:tc>
          <w:tcPr>
            <w:tcW w:w="56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270232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12.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8C2CFA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proofErr w:type="spellStart"/>
            <w:r>
              <w:rPr>
                <w:b/>
              </w:rPr>
              <w:t>Herba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A6538E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Nawrockiego 24a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E0352B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95-200 Pabianice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649081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pn.-pt. 8:00-21:00</w:t>
            </w:r>
          </w:p>
          <w:p w14:paraId="7608958D" w14:textId="77777777" w:rsidR="005A0114" w:rsidRDefault="00000000">
            <w:pPr>
              <w:jc w:val="left"/>
              <w:rPr>
                <w:b/>
              </w:rPr>
            </w:pPr>
            <w:r>
              <w:rPr>
                <w:b/>
              </w:rPr>
              <w:t>sob. 8:00-20:00</w:t>
            </w:r>
          </w:p>
          <w:p w14:paraId="425E499E" w14:textId="77777777" w:rsidR="005A0114" w:rsidRDefault="005A0114">
            <w:pPr>
              <w:jc w:val="left"/>
            </w:pPr>
          </w:p>
        </w:tc>
        <w:tc>
          <w:tcPr>
            <w:tcW w:w="2245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3B14EE" w14:textId="77777777" w:rsidR="005A0114" w:rsidRDefault="005A0114">
            <w:pPr>
              <w:jc w:val="left"/>
              <w:rPr>
                <w:color w:val="000000"/>
                <w:u w:color="000000"/>
              </w:rPr>
            </w:pPr>
          </w:p>
          <w:p w14:paraId="139EC2D5" w14:textId="77777777" w:rsidR="005A0114" w:rsidRDefault="00000000">
            <w:pPr>
              <w:jc w:val="left"/>
            </w:pPr>
            <w:r>
              <w:rPr>
                <w:b/>
              </w:rPr>
              <w:t>42 214-06-70</w:t>
            </w:r>
          </w:p>
        </w:tc>
      </w:tr>
      <w:tr w:rsidR="005A0114" w14:paraId="670CE81F" w14:textId="77777777">
        <w:trPr>
          <w:trHeight w:val="600"/>
        </w:trPr>
        <w:tc>
          <w:tcPr>
            <w:tcW w:w="56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BF784F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13.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776E4E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 xml:space="preserve">Dbam o Zdrowie 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CF66B4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Orla 45/47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A3BBFE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95-200 Pabianice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6FC661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pn.-pt. 8:00-20:00</w:t>
            </w:r>
          </w:p>
          <w:p w14:paraId="0D1A5F8B" w14:textId="77777777" w:rsidR="005A0114" w:rsidRDefault="00000000">
            <w:pPr>
              <w:jc w:val="left"/>
            </w:pPr>
            <w:r>
              <w:rPr>
                <w:b/>
              </w:rPr>
              <w:t>sob. 8:00-15:00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D004FA" w14:textId="77777777" w:rsidR="005A0114" w:rsidRDefault="005A0114">
            <w:pPr>
              <w:jc w:val="left"/>
              <w:rPr>
                <w:color w:val="000000"/>
                <w:u w:color="000000"/>
              </w:rPr>
            </w:pPr>
          </w:p>
          <w:p w14:paraId="125BCE7A" w14:textId="77777777" w:rsidR="005A0114" w:rsidRDefault="00000000">
            <w:pPr>
              <w:jc w:val="left"/>
            </w:pPr>
            <w:r>
              <w:rPr>
                <w:b/>
              </w:rPr>
              <w:t>736 697 621</w:t>
            </w:r>
          </w:p>
        </w:tc>
      </w:tr>
      <w:tr w:rsidR="005A0114" w14:paraId="1DA98AFC" w14:textId="77777777">
        <w:tc>
          <w:tcPr>
            <w:tcW w:w="56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31EA3D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14.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F42577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 xml:space="preserve">Apteka </w:t>
            </w:r>
            <w:proofErr w:type="spellStart"/>
            <w:r>
              <w:rPr>
                <w:b/>
              </w:rPr>
              <w:t>Pabianka</w:t>
            </w:r>
            <w:proofErr w:type="spellEnd"/>
          </w:p>
        </w:tc>
        <w:tc>
          <w:tcPr>
            <w:tcW w:w="266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4E1116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Partyzancka 48 c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F23E13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95-200 Pabianice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444AE0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pn.-pt. 8:00-19:00</w:t>
            </w:r>
          </w:p>
          <w:p w14:paraId="7EF94365" w14:textId="77777777" w:rsidR="005A0114" w:rsidRDefault="00000000">
            <w:pPr>
              <w:jc w:val="left"/>
            </w:pPr>
            <w:r>
              <w:rPr>
                <w:b/>
              </w:rPr>
              <w:t>sob. 8:00-15:00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9B7998" w14:textId="77777777" w:rsidR="005A0114" w:rsidRDefault="00000000">
            <w:pPr>
              <w:jc w:val="left"/>
              <w:rPr>
                <w:b/>
                <w:bCs/>
              </w:rPr>
            </w:pPr>
            <w:hyperlink r:id="rId8">
              <w:r>
                <w:rPr>
                  <w:rStyle w:val="Hipercze"/>
                  <w:b/>
                  <w:bCs/>
                  <w:color w:val="auto"/>
                  <w:u w:val="none"/>
                </w:rPr>
                <w:t>664 024 004</w:t>
              </w:r>
            </w:hyperlink>
          </w:p>
          <w:p w14:paraId="56949874" w14:textId="77777777" w:rsidR="005A0114" w:rsidRDefault="005A0114">
            <w:pPr>
              <w:jc w:val="left"/>
            </w:pPr>
          </w:p>
        </w:tc>
      </w:tr>
      <w:tr w:rsidR="005A0114" w14:paraId="25A48464" w14:textId="77777777">
        <w:tc>
          <w:tcPr>
            <w:tcW w:w="56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45AE28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15.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36E861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 xml:space="preserve">Twoja Apteka 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7DC5C1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Podleśna 4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1841E5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95-200 Pabianice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A4E4A8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pn.-pt. 8:00-21:00</w:t>
            </w:r>
          </w:p>
          <w:p w14:paraId="1EE4BB41" w14:textId="77777777" w:rsidR="005A0114" w:rsidRDefault="00000000">
            <w:pPr>
              <w:jc w:val="left"/>
            </w:pPr>
            <w:r>
              <w:rPr>
                <w:b/>
              </w:rPr>
              <w:t>sob. 8:00-15:00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F06542" w14:textId="77777777" w:rsidR="005A0114" w:rsidRDefault="005A0114">
            <w:pPr>
              <w:jc w:val="left"/>
              <w:rPr>
                <w:color w:val="000000"/>
                <w:u w:color="000000"/>
              </w:rPr>
            </w:pPr>
          </w:p>
          <w:p w14:paraId="6C697B1A" w14:textId="77777777" w:rsidR="005A0114" w:rsidRDefault="00000000">
            <w:pPr>
              <w:jc w:val="left"/>
            </w:pPr>
            <w:r>
              <w:rPr>
                <w:b/>
              </w:rPr>
              <w:t>42 214-64-64</w:t>
            </w:r>
          </w:p>
        </w:tc>
      </w:tr>
      <w:tr w:rsidR="005A0114" w14:paraId="5A5BAC67" w14:textId="77777777">
        <w:trPr>
          <w:trHeight w:val="630"/>
        </w:trPr>
        <w:tc>
          <w:tcPr>
            <w:tcW w:w="56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77B231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16.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FBCEAE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 xml:space="preserve">Dbam o Zdrowie 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34AAA1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Popławska 4/20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82858D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95-200 Pabianice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4A72B9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pn.-sob. 8:30-20:30</w:t>
            </w:r>
          </w:p>
          <w:p w14:paraId="502010D4" w14:textId="77777777" w:rsidR="005A0114" w:rsidRDefault="00000000">
            <w:pPr>
              <w:jc w:val="left"/>
            </w:pPr>
            <w:proofErr w:type="spellStart"/>
            <w:r>
              <w:rPr>
                <w:b/>
              </w:rPr>
              <w:t>nd</w:t>
            </w:r>
            <w:proofErr w:type="spellEnd"/>
            <w:r>
              <w:rPr>
                <w:b/>
              </w:rPr>
              <w:t>. handlowa 9:00-19:00*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3264F6" w14:textId="77777777" w:rsidR="005A0114" w:rsidRDefault="005A0114">
            <w:pPr>
              <w:jc w:val="left"/>
              <w:rPr>
                <w:color w:val="000000"/>
                <w:u w:color="000000"/>
              </w:rPr>
            </w:pPr>
          </w:p>
          <w:p w14:paraId="1D582A4E" w14:textId="77777777" w:rsidR="005A0114" w:rsidRDefault="00000000">
            <w:pPr>
              <w:jc w:val="left"/>
            </w:pPr>
            <w:r>
              <w:rPr>
                <w:b/>
              </w:rPr>
              <w:t>736 697 622</w:t>
            </w:r>
          </w:p>
        </w:tc>
      </w:tr>
      <w:tr w:rsidR="005A0114" w14:paraId="07C555B1" w14:textId="77777777">
        <w:tc>
          <w:tcPr>
            <w:tcW w:w="56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F1E2DB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17.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98B391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Jemioła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2D8A82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Smugowa 8A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2765FC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95-200 Pabianice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803656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pn.-pt. 8:00-20:00</w:t>
            </w:r>
          </w:p>
          <w:p w14:paraId="29B14727" w14:textId="77777777" w:rsidR="005A0114" w:rsidRDefault="00000000">
            <w:pPr>
              <w:jc w:val="left"/>
              <w:rPr>
                <w:b/>
              </w:rPr>
            </w:pPr>
            <w:r>
              <w:rPr>
                <w:b/>
              </w:rPr>
              <w:t>sob.-</w:t>
            </w:r>
            <w:proofErr w:type="spellStart"/>
            <w:r>
              <w:rPr>
                <w:b/>
              </w:rPr>
              <w:t>nd</w:t>
            </w:r>
            <w:proofErr w:type="spellEnd"/>
            <w:r>
              <w:rPr>
                <w:b/>
              </w:rPr>
              <w:t>. 8:00-15:00</w:t>
            </w:r>
          </w:p>
          <w:p w14:paraId="110368B4" w14:textId="77777777" w:rsidR="005A0114" w:rsidRDefault="005A0114">
            <w:pPr>
              <w:jc w:val="left"/>
            </w:pPr>
          </w:p>
        </w:tc>
        <w:tc>
          <w:tcPr>
            <w:tcW w:w="2245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D48A72" w14:textId="77777777" w:rsidR="005A0114" w:rsidRDefault="005A0114">
            <w:pPr>
              <w:jc w:val="left"/>
              <w:rPr>
                <w:color w:val="000000"/>
                <w:u w:color="000000"/>
              </w:rPr>
            </w:pPr>
          </w:p>
          <w:p w14:paraId="56D01513" w14:textId="77777777" w:rsidR="005A0114" w:rsidRDefault="00000000">
            <w:pPr>
              <w:jc w:val="left"/>
            </w:pPr>
            <w:r>
              <w:rPr>
                <w:b/>
              </w:rPr>
              <w:t>42 214-70-71</w:t>
            </w:r>
          </w:p>
        </w:tc>
      </w:tr>
      <w:tr w:rsidR="005A0114" w14:paraId="4C9CE6DF" w14:textId="77777777">
        <w:tc>
          <w:tcPr>
            <w:tcW w:w="56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752E55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18.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7F5437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Dar Zdrowia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CE7395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 xml:space="preserve">Smugowa 27 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34FE6A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95-200 Pabianice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10E678" w14:textId="77777777" w:rsidR="005A0114" w:rsidRDefault="00000000">
            <w:pPr>
              <w:jc w:val="left"/>
              <w:rPr>
                <w:b/>
              </w:rPr>
            </w:pPr>
            <w:r>
              <w:rPr>
                <w:b/>
              </w:rPr>
              <w:t>pn.-sob. 7:00-21:00</w:t>
            </w:r>
          </w:p>
          <w:p w14:paraId="2F66921D" w14:textId="77777777" w:rsidR="005A0114" w:rsidRDefault="005A0114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2245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003A94" w14:textId="77777777" w:rsidR="005A0114" w:rsidRDefault="005A0114">
            <w:pPr>
              <w:jc w:val="left"/>
              <w:rPr>
                <w:color w:val="000000"/>
                <w:u w:color="000000"/>
              </w:rPr>
            </w:pPr>
          </w:p>
          <w:p w14:paraId="5CD403A6" w14:textId="77777777" w:rsidR="005A0114" w:rsidRDefault="00000000">
            <w:pPr>
              <w:jc w:val="left"/>
            </w:pPr>
            <w:r>
              <w:rPr>
                <w:b/>
              </w:rPr>
              <w:t>42 214 75 90</w:t>
            </w:r>
          </w:p>
        </w:tc>
      </w:tr>
      <w:tr w:rsidR="005A0114" w14:paraId="0C9608A0" w14:textId="77777777">
        <w:tc>
          <w:tcPr>
            <w:tcW w:w="56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51E49C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19.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BC0837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 xml:space="preserve">Dar Zdrowia 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941420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Targowa 19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D4EA0F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95-200 Pabianice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244ADF" w14:textId="77777777" w:rsidR="005A0114" w:rsidRDefault="00000000">
            <w:pPr>
              <w:jc w:val="left"/>
              <w:rPr>
                <w:b/>
                <w:color w:val="000000"/>
                <w:u w:color="000000"/>
              </w:rPr>
            </w:pPr>
            <w:r>
              <w:rPr>
                <w:b/>
                <w:color w:val="000000"/>
                <w:u w:color="000000"/>
              </w:rPr>
              <w:t xml:space="preserve">pn. – </w:t>
            </w:r>
            <w:proofErr w:type="spellStart"/>
            <w:r>
              <w:rPr>
                <w:b/>
                <w:color w:val="000000"/>
                <w:u w:color="000000"/>
              </w:rPr>
              <w:t>sb</w:t>
            </w:r>
            <w:proofErr w:type="spellEnd"/>
            <w:r>
              <w:rPr>
                <w:b/>
                <w:color w:val="000000"/>
                <w:u w:color="000000"/>
              </w:rPr>
              <w:t>. 07:00-22:00</w:t>
            </w:r>
            <w:r>
              <w:rPr>
                <w:b/>
                <w:color w:val="000000"/>
                <w:u w:color="000000"/>
              </w:rPr>
              <w:br/>
            </w:r>
            <w:proofErr w:type="spellStart"/>
            <w:r>
              <w:rPr>
                <w:b/>
                <w:color w:val="000000"/>
                <w:u w:color="000000"/>
              </w:rPr>
              <w:t>nd</w:t>
            </w:r>
            <w:proofErr w:type="spellEnd"/>
            <w:r>
              <w:rPr>
                <w:b/>
                <w:color w:val="000000"/>
                <w:u w:color="000000"/>
              </w:rPr>
              <w:t>. oraz święta 8:00-22:00</w:t>
            </w:r>
          </w:p>
          <w:p w14:paraId="7F590594" w14:textId="77777777" w:rsidR="005A0114" w:rsidRDefault="00000000">
            <w:pPr>
              <w:jc w:val="left"/>
              <w:rPr>
                <w:b/>
                <w:color w:val="000000"/>
                <w:u w:color="000000"/>
              </w:rPr>
            </w:pPr>
            <w:r>
              <w:rPr>
                <w:b/>
                <w:color w:val="000000"/>
                <w:u w:color="000000"/>
              </w:rPr>
              <w:t>25.12.2026 r.- 8:00-20:00</w:t>
            </w:r>
          </w:p>
          <w:p w14:paraId="1538044A" w14:textId="77777777" w:rsidR="005A0114" w:rsidRDefault="00000000">
            <w:pPr>
              <w:jc w:val="left"/>
              <w:rPr>
                <w:b/>
                <w:color w:val="000000"/>
                <w:u w:color="000000"/>
              </w:rPr>
            </w:pPr>
            <w:r>
              <w:rPr>
                <w:b/>
                <w:color w:val="000000"/>
                <w:u w:color="000000"/>
              </w:rPr>
              <w:t>26.12.2026 r.- 8:00-20:00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0958BC" w14:textId="77777777" w:rsidR="005A0114" w:rsidRDefault="005A0114">
            <w:pPr>
              <w:jc w:val="left"/>
              <w:rPr>
                <w:color w:val="000000"/>
                <w:u w:color="000000"/>
              </w:rPr>
            </w:pPr>
          </w:p>
          <w:p w14:paraId="7E9DF391" w14:textId="77777777" w:rsidR="005A0114" w:rsidRDefault="00000000">
            <w:pPr>
              <w:jc w:val="left"/>
            </w:pPr>
            <w:r>
              <w:rPr>
                <w:b/>
              </w:rPr>
              <w:t>42 211-70-45</w:t>
            </w:r>
          </w:p>
        </w:tc>
      </w:tr>
      <w:tr w:rsidR="005A0114" w14:paraId="5B403FF6" w14:textId="77777777">
        <w:tc>
          <w:tcPr>
            <w:tcW w:w="56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D59AD8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20.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A23D91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 xml:space="preserve">Na </w:t>
            </w:r>
            <w:proofErr w:type="spellStart"/>
            <w:r>
              <w:rPr>
                <w:b/>
              </w:rPr>
              <w:t>Zatorzu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20A922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Torowa 23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0565CD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95-200 Pabianice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F4B68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pn.-pt. 8:00-19:00</w:t>
            </w:r>
          </w:p>
          <w:p w14:paraId="1B9C97C5" w14:textId="77777777" w:rsidR="005A0114" w:rsidRDefault="00000000">
            <w:pPr>
              <w:jc w:val="left"/>
              <w:rPr>
                <w:b/>
              </w:rPr>
            </w:pPr>
            <w:r>
              <w:rPr>
                <w:b/>
              </w:rPr>
              <w:t>sob. 8:00-14:00</w:t>
            </w:r>
          </w:p>
          <w:p w14:paraId="617722E0" w14:textId="77777777" w:rsidR="005A0114" w:rsidRDefault="005A0114">
            <w:pPr>
              <w:jc w:val="left"/>
            </w:pPr>
          </w:p>
        </w:tc>
        <w:tc>
          <w:tcPr>
            <w:tcW w:w="2245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81E210" w14:textId="77777777" w:rsidR="005A0114" w:rsidRDefault="005A0114">
            <w:pPr>
              <w:jc w:val="left"/>
              <w:rPr>
                <w:color w:val="000000"/>
                <w:u w:color="000000"/>
              </w:rPr>
            </w:pPr>
          </w:p>
          <w:p w14:paraId="3BCA4EDD" w14:textId="77777777" w:rsidR="005A0114" w:rsidRDefault="00000000">
            <w:pPr>
              <w:jc w:val="left"/>
            </w:pPr>
            <w:r>
              <w:rPr>
                <w:b/>
              </w:rPr>
              <w:t>42 226-32-93</w:t>
            </w:r>
          </w:p>
        </w:tc>
      </w:tr>
      <w:tr w:rsidR="005A0114" w14:paraId="54062793" w14:textId="77777777">
        <w:tc>
          <w:tcPr>
            <w:tcW w:w="56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E2ABBD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21.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E356A9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Popularna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808BE7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Warszawska 3/5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83F628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95-200 Pabianice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87432F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pn.-pt. 8:00-20:00</w:t>
            </w:r>
          </w:p>
          <w:p w14:paraId="7B293637" w14:textId="77777777" w:rsidR="005A0114" w:rsidRDefault="00000000">
            <w:pPr>
              <w:jc w:val="left"/>
            </w:pPr>
            <w:r>
              <w:rPr>
                <w:b/>
              </w:rPr>
              <w:t>sob. 8:00-15:00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11DB81" w14:textId="77777777" w:rsidR="005A0114" w:rsidRDefault="005A0114">
            <w:pPr>
              <w:jc w:val="left"/>
              <w:rPr>
                <w:color w:val="000000"/>
                <w:u w:color="000000"/>
              </w:rPr>
            </w:pPr>
          </w:p>
          <w:p w14:paraId="031EEA10" w14:textId="77777777" w:rsidR="005A0114" w:rsidRDefault="00000000">
            <w:pPr>
              <w:jc w:val="left"/>
            </w:pPr>
            <w:r>
              <w:rPr>
                <w:b/>
              </w:rPr>
              <w:t>42 211-05-03</w:t>
            </w:r>
          </w:p>
        </w:tc>
      </w:tr>
      <w:tr w:rsidR="005A0114" w14:paraId="2AA9F108" w14:textId="77777777">
        <w:tc>
          <w:tcPr>
            <w:tcW w:w="56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29225A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22.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17890C" w14:textId="77777777" w:rsidR="005A0114" w:rsidRDefault="00000000">
            <w:pPr>
              <w:jc w:val="left"/>
              <w:rPr>
                <w:b/>
              </w:rPr>
            </w:pPr>
            <w:proofErr w:type="spellStart"/>
            <w:r>
              <w:rPr>
                <w:b/>
              </w:rPr>
              <w:t>Olmed</w:t>
            </w:r>
            <w:proofErr w:type="spellEnd"/>
            <w:r>
              <w:rPr>
                <w:b/>
              </w:rPr>
              <w:t xml:space="preserve"> </w:t>
            </w:r>
          </w:p>
          <w:p w14:paraId="55F16D98" w14:textId="77777777" w:rsidR="005A0114" w:rsidRDefault="005A0114">
            <w:pPr>
              <w:jc w:val="left"/>
              <w:rPr>
                <w:b/>
              </w:rPr>
            </w:pPr>
          </w:p>
          <w:p w14:paraId="2A065110" w14:textId="77777777" w:rsidR="005A0114" w:rsidRDefault="005A0114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266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609B6B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Warszawska 8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373216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 xml:space="preserve">95-200 Pabianice 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94425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pn.-pt. 7:00-21:00</w:t>
            </w:r>
          </w:p>
          <w:p w14:paraId="1508043B" w14:textId="77777777" w:rsidR="005A0114" w:rsidRDefault="00000000">
            <w:pPr>
              <w:jc w:val="left"/>
            </w:pPr>
            <w:r>
              <w:rPr>
                <w:b/>
              </w:rPr>
              <w:t>sob.-</w:t>
            </w:r>
            <w:proofErr w:type="spellStart"/>
            <w:r>
              <w:rPr>
                <w:b/>
              </w:rPr>
              <w:t>nd</w:t>
            </w:r>
            <w:proofErr w:type="spellEnd"/>
            <w:r>
              <w:rPr>
                <w:b/>
              </w:rPr>
              <w:t>. oraz święta 8:00-21:00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96F52B" w14:textId="77777777" w:rsidR="005A0114" w:rsidRDefault="005A0114">
            <w:pPr>
              <w:jc w:val="left"/>
              <w:rPr>
                <w:color w:val="000000"/>
                <w:u w:color="000000"/>
              </w:rPr>
            </w:pPr>
          </w:p>
          <w:p w14:paraId="0D485322" w14:textId="77777777" w:rsidR="005A0114" w:rsidRDefault="00000000">
            <w:pPr>
              <w:jc w:val="left"/>
              <w:rPr>
                <w:b/>
                <w:bCs/>
              </w:rPr>
            </w:pPr>
            <w:hyperlink r:id="rId9">
              <w:r>
                <w:rPr>
                  <w:rStyle w:val="Hipercze"/>
                  <w:b/>
                  <w:bCs/>
                  <w:color w:val="auto"/>
                  <w:u w:val="none"/>
                </w:rPr>
                <w:t>501 867 578</w:t>
              </w:r>
            </w:hyperlink>
          </w:p>
        </w:tc>
      </w:tr>
      <w:tr w:rsidR="005A0114" w14:paraId="3AE6C7CB" w14:textId="77777777">
        <w:tc>
          <w:tcPr>
            <w:tcW w:w="56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9083CA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lastRenderedPageBreak/>
              <w:t>23.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1CCBF3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 xml:space="preserve">Osiedlowa 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C914E0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Wileńska 45a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32A8EB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95-200 Pabianice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872D84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pn.-pt. 8:00-18:00</w:t>
            </w:r>
          </w:p>
          <w:p w14:paraId="79E9FB3D" w14:textId="77777777" w:rsidR="005A0114" w:rsidRDefault="00000000">
            <w:pPr>
              <w:jc w:val="left"/>
              <w:rPr>
                <w:b/>
              </w:rPr>
            </w:pPr>
            <w:r>
              <w:rPr>
                <w:b/>
              </w:rPr>
              <w:t>sob. 8:00-15:00</w:t>
            </w:r>
          </w:p>
          <w:p w14:paraId="20584EA5" w14:textId="77777777" w:rsidR="005A0114" w:rsidRDefault="005A0114">
            <w:pPr>
              <w:jc w:val="left"/>
            </w:pPr>
          </w:p>
        </w:tc>
        <w:tc>
          <w:tcPr>
            <w:tcW w:w="2245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CDD09A" w14:textId="77777777" w:rsidR="005A0114" w:rsidRDefault="005A0114">
            <w:pPr>
              <w:jc w:val="left"/>
              <w:rPr>
                <w:color w:val="000000"/>
                <w:u w:color="000000"/>
              </w:rPr>
            </w:pPr>
          </w:p>
          <w:p w14:paraId="50C89AC8" w14:textId="77777777" w:rsidR="005A0114" w:rsidRDefault="00000000">
            <w:pPr>
              <w:jc w:val="left"/>
            </w:pPr>
            <w:r>
              <w:rPr>
                <w:b/>
              </w:rPr>
              <w:t>42 214-90-22</w:t>
            </w:r>
          </w:p>
        </w:tc>
      </w:tr>
      <w:tr w:rsidR="005A0114" w14:paraId="3D8C7403" w14:textId="77777777">
        <w:tc>
          <w:tcPr>
            <w:tcW w:w="56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8B881E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24.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F1CAC6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 xml:space="preserve">Dbam o Zdrowie 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FD1301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Wyspiańskiego 1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CED79D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95-200 Pabianice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32A277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pn.-pt. 7:30-20:00</w:t>
            </w:r>
          </w:p>
          <w:p w14:paraId="5D8F6F98" w14:textId="77777777" w:rsidR="005A0114" w:rsidRDefault="00000000">
            <w:pPr>
              <w:jc w:val="left"/>
            </w:pPr>
            <w:r>
              <w:rPr>
                <w:b/>
              </w:rPr>
              <w:t>sob. 8:00-15:00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B8F52E" w14:textId="77777777" w:rsidR="005A0114" w:rsidRDefault="005A0114">
            <w:pPr>
              <w:jc w:val="left"/>
              <w:rPr>
                <w:color w:val="000000"/>
                <w:u w:color="000000"/>
              </w:rPr>
            </w:pPr>
          </w:p>
          <w:p w14:paraId="6CA2D32E" w14:textId="77777777" w:rsidR="005A0114" w:rsidRDefault="00000000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736-697-623</w:t>
            </w:r>
          </w:p>
        </w:tc>
      </w:tr>
      <w:tr w:rsidR="005A0114" w14:paraId="7F20A301" w14:textId="77777777">
        <w:tc>
          <w:tcPr>
            <w:tcW w:w="56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4B6AEF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25.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52367A" w14:textId="27F8BF9A" w:rsidR="005A0114" w:rsidRDefault="0072275F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Apteka Calma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00D67E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Wyspiańskiego 4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31501B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95-200 Pabianice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DAD55A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pn.-pt. 8:00-20:00</w:t>
            </w:r>
          </w:p>
          <w:p w14:paraId="1837CAB8" w14:textId="77777777" w:rsidR="005A0114" w:rsidRDefault="00000000">
            <w:pPr>
              <w:jc w:val="left"/>
              <w:rPr>
                <w:b/>
              </w:rPr>
            </w:pPr>
            <w:r>
              <w:rPr>
                <w:b/>
              </w:rPr>
              <w:t>sob. 8:00-14:00</w:t>
            </w:r>
          </w:p>
          <w:p w14:paraId="2F68B356" w14:textId="77777777" w:rsidR="005A0114" w:rsidRDefault="005A0114">
            <w:pPr>
              <w:jc w:val="left"/>
            </w:pPr>
          </w:p>
        </w:tc>
        <w:tc>
          <w:tcPr>
            <w:tcW w:w="2245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B4B073" w14:textId="77777777" w:rsidR="005A0114" w:rsidRDefault="005A0114">
            <w:pPr>
              <w:jc w:val="left"/>
              <w:rPr>
                <w:color w:val="000000"/>
                <w:u w:color="000000"/>
              </w:rPr>
            </w:pPr>
          </w:p>
          <w:p w14:paraId="54E20D2F" w14:textId="77777777" w:rsidR="005A0114" w:rsidRDefault="00000000">
            <w:pPr>
              <w:jc w:val="left"/>
              <w:rPr>
                <w:b/>
                <w:bCs/>
              </w:rPr>
            </w:pPr>
            <w:hyperlink r:id="rId10">
              <w:r>
                <w:rPr>
                  <w:rStyle w:val="Hipercze"/>
                  <w:b/>
                  <w:bCs/>
                  <w:color w:val="auto"/>
                  <w:u w:val="none"/>
                </w:rPr>
                <w:t>782 076 579</w:t>
              </w:r>
            </w:hyperlink>
          </w:p>
        </w:tc>
      </w:tr>
      <w:tr w:rsidR="005A0114" w14:paraId="58A79A42" w14:textId="77777777">
        <w:tc>
          <w:tcPr>
            <w:tcW w:w="56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1A62E3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26.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506C50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Apteka Słoneczna Centrum Farmaceutyczne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582EB3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Zamkowa 18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04699C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95-200 Pabianice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5464AF" w14:textId="77777777" w:rsidR="005A0114" w:rsidRDefault="00000000">
            <w:pPr>
              <w:jc w:val="left"/>
              <w:rPr>
                <w:b/>
              </w:rPr>
            </w:pPr>
            <w:r>
              <w:rPr>
                <w:b/>
              </w:rPr>
              <w:t>pn.-sob. 7:00-21:00</w:t>
            </w:r>
          </w:p>
          <w:p w14:paraId="57A74D56" w14:textId="77777777" w:rsidR="005A0114" w:rsidRDefault="00000000">
            <w:pPr>
              <w:jc w:val="left"/>
              <w:rPr>
                <w:b/>
              </w:rPr>
            </w:pPr>
            <w:r>
              <w:rPr>
                <w:b/>
              </w:rPr>
              <w:t>04.04.26- 7:00-14:00</w:t>
            </w:r>
          </w:p>
          <w:p w14:paraId="484ECC30" w14:textId="77777777" w:rsidR="005A0114" w:rsidRDefault="00000000">
            <w:pPr>
              <w:jc w:val="left"/>
              <w:rPr>
                <w:b/>
              </w:rPr>
            </w:pPr>
            <w:r>
              <w:rPr>
                <w:b/>
              </w:rPr>
              <w:t>31.12.26- 7:00-18:00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FC2628" w14:textId="77777777" w:rsidR="005A0114" w:rsidRDefault="005A0114">
            <w:pPr>
              <w:jc w:val="left"/>
              <w:rPr>
                <w:color w:val="000000"/>
                <w:u w:color="000000"/>
              </w:rPr>
            </w:pPr>
          </w:p>
          <w:p w14:paraId="11508268" w14:textId="77777777" w:rsidR="005A0114" w:rsidRDefault="00000000">
            <w:pPr>
              <w:jc w:val="left"/>
            </w:pPr>
            <w:r>
              <w:rPr>
                <w:b/>
              </w:rPr>
              <w:t>42-214-51-84</w:t>
            </w:r>
          </w:p>
        </w:tc>
      </w:tr>
      <w:tr w:rsidR="005A0114" w14:paraId="35C4D1DB" w14:textId="77777777">
        <w:tc>
          <w:tcPr>
            <w:tcW w:w="56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D5C4F2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27.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F15221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 xml:space="preserve">Rodzinna 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E88A24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Pabianicka 8a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084BDE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95-081 Dłutów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532D62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pn.-pt. 8:00-18:00</w:t>
            </w:r>
          </w:p>
          <w:p w14:paraId="5200E91C" w14:textId="77777777" w:rsidR="005A0114" w:rsidRDefault="00000000">
            <w:pPr>
              <w:jc w:val="left"/>
            </w:pPr>
            <w:r>
              <w:rPr>
                <w:b/>
              </w:rPr>
              <w:t>sob. 8:00-15:00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FBAF37" w14:textId="77777777" w:rsidR="005A0114" w:rsidRDefault="005A0114">
            <w:pPr>
              <w:jc w:val="left"/>
              <w:rPr>
                <w:color w:val="000000"/>
                <w:u w:color="000000"/>
              </w:rPr>
            </w:pPr>
          </w:p>
          <w:p w14:paraId="5D7D94DD" w14:textId="77777777" w:rsidR="005A0114" w:rsidRDefault="00000000">
            <w:pPr>
              <w:jc w:val="left"/>
            </w:pPr>
            <w:r>
              <w:rPr>
                <w:b/>
              </w:rPr>
              <w:t>44 631-70-12</w:t>
            </w:r>
          </w:p>
        </w:tc>
      </w:tr>
      <w:tr w:rsidR="005A0114" w14:paraId="2B4491EA" w14:textId="77777777">
        <w:tc>
          <w:tcPr>
            <w:tcW w:w="56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B383CB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28.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D3D64B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proofErr w:type="spellStart"/>
            <w:r>
              <w:rPr>
                <w:b/>
              </w:rPr>
              <w:t>Medicor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D0C307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Polna 4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D6BDD5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95-081 Dłutów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3D6980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pn.-pt. 8:00-18:00</w:t>
            </w:r>
          </w:p>
          <w:p w14:paraId="6F051429" w14:textId="77777777" w:rsidR="005A0114" w:rsidRDefault="00000000">
            <w:pPr>
              <w:jc w:val="left"/>
            </w:pPr>
            <w:r>
              <w:rPr>
                <w:b/>
              </w:rPr>
              <w:t>sob. 8:00-12:30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E35FBB" w14:textId="77777777" w:rsidR="005A0114" w:rsidRDefault="005A0114">
            <w:pPr>
              <w:jc w:val="left"/>
              <w:rPr>
                <w:color w:val="000000"/>
                <w:u w:color="000000"/>
              </w:rPr>
            </w:pPr>
          </w:p>
          <w:p w14:paraId="1DDC6612" w14:textId="77777777" w:rsidR="005A0114" w:rsidRDefault="00000000">
            <w:pPr>
              <w:jc w:val="left"/>
            </w:pPr>
            <w:r>
              <w:rPr>
                <w:b/>
              </w:rPr>
              <w:t>44 634-02-37</w:t>
            </w:r>
          </w:p>
        </w:tc>
      </w:tr>
      <w:tr w:rsidR="005A0114" w14:paraId="7F4B0900" w14:textId="77777777">
        <w:tc>
          <w:tcPr>
            <w:tcW w:w="56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9E7B87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29.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F5A263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Apteka w Dobroniu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63A096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Sienkiewicza 54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1459A8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 xml:space="preserve">95-082 Dobroń 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C06097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pn.-pt. 8:00-19:00</w:t>
            </w:r>
          </w:p>
          <w:p w14:paraId="37466389" w14:textId="77777777" w:rsidR="005A0114" w:rsidRDefault="00000000">
            <w:pPr>
              <w:jc w:val="left"/>
            </w:pPr>
            <w:r>
              <w:rPr>
                <w:b/>
              </w:rPr>
              <w:t>sob. 8:00-14:00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656114" w14:textId="77777777" w:rsidR="005A0114" w:rsidRDefault="005A0114">
            <w:pPr>
              <w:jc w:val="left"/>
              <w:rPr>
                <w:color w:val="000000"/>
                <w:u w:color="000000"/>
              </w:rPr>
            </w:pPr>
          </w:p>
          <w:p w14:paraId="2649FBBB" w14:textId="77777777" w:rsidR="005A0114" w:rsidRDefault="00000000">
            <w:pPr>
              <w:jc w:val="left"/>
            </w:pPr>
            <w:r>
              <w:rPr>
                <w:b/>
              </w:rPr>
              <w:t>43 671-33-30</w:t>
            </w:r>
          </w:p>
        </w:tc>
      </w:tr>
      <w:tr w:rsidR="005A0114" w14:paraId="33E05808" w14:textId="77777777">
        <w:tc>
          <w:tcPr>
            <w:tcW w:w="56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A53D8E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30.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377AD4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 xml:space="preserve">Dbam o Zdrowie 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6FF5CC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Pocztowa 1a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358AB1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95-054 Ksawerów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16A49B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pn.-pt. 8:00-20:00</w:t>
            </w:r>
          </w:p>
          <w:p w14:paraId="0FB5B557" w14:textId="77777777" w:rsidR="005A0114" w:rsidRDefault="00000000">
            <w:pPr>
              <w:jc w:val="left"/>
            </w:pPr>
            <w:r>
              <w:rPr>
                <w:b/>
              </w:rPr>
              <w:t>sob. 8:00-16:00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FA74B7" w14:textId="77777777" w:rsidR="005A0114" w:rsidRDefault="00000000">
            <w:pPr>
              <w:jc w:val="left"/>
              <w:rPr>
                <w:b/>
                <w:bCs/>
              </w:rPr>
            </w:pPr>
            <w:hyperlink r:id="rId11">
              <w:r>
                <w:rPr>
                  <w:rStyle w:val="Hipercze"/>
                  <w:b/>
                  <w:bCs/>
                  <w:color w:val="auto"/>
                  <w:u w:val="none"/>
                </w:rPr>
                <w:t xml:space="preserve"> </w:t>
              </w:r>
            </w:hyperlink>
          </w:p>
          <w:p w14:paraId="4B5C6D77" w14:textId="77777777" w:rsidR="005A0114" w:rsidRDefault="00000000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736-697-900</w:t>
            </w:r>
          </w:p>
        </w:tc>
      </w:tr>
      <w:tr w:rsidR="005A0114" w14:paraId="5513D5E5" w14:textId="77777777">
        <w:tc>
          <w:tcPr>
            <w:tcW w:w="56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9DF0AA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31.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2687B9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Wspólna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316F25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Pocztowa 2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8194FC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95-054 Ksawerów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3D90BD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pn.-sob. 8:00-21:00</w:t>
            </w:r>
          </w:p>
          <w:p w14:paraId="28E692FB" w14:textId="77777777" w:rsidR="005A0114" w:rsidRDefault="00000000">
            <w:pPr>
              <w:jc w:val="left"/>
              <w:rPr>
                <w:b/>
              </w:rPr>
            </w:pPr>
            <w:proofErr w:type="spellStart"/>
            <w:r>
              <w:rPr>
                <w:b/>
              </w:rPr>
              <w:t>nd</w:t>
            </w:r>
            <w:proofErr w:type="spellEnd"/>
            <w:r>
              <w:rPr>
                <w:b/>
              </w:rPr>
              <w:t>. handlowa 9:00-20:00*</w:t>
            </w:r>
          </w:p>
          <w:p w14:paraId="30A16560" w14:textId="77777777" w:rsidR="005A0114" w:rsidRDefault="00000000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31.12.26- 8:00-18:00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BAE493" w14:textId="77777777" w:rsidR="005A0114" w:rsidRDefault="005A0114">
            <w:pPr>
              <w:jc w:val="left"/>
              <w:rPr>
                <w:color w:val="000000"/>
                <w:u w:color="000000"/>
              </w:rPr>
            </w:pPr>
          </w:p>
          <w:p w14:paraId="2EDFA6EE" w14:textId="77777777" w:rsidR="005A0114" w:rsidRDefault="00000000">
            <w:pPr>
              <w:jc w:val="left"/>
            </w:pPr>
            <w:r>
              <w:rPr>
                <w:b/>
              </w:rPr>
              <w:t>42 207-59-03</w:t>
            </w:r>
          </w:p>
        </w:tc>
      </w:tr>
      <w:tr w:rsidR="005A0114" w14:paraId="1D502374" w14:textId="77777777">
        <w:tc>
          <w:tcPr>
            <w:tcW w:w="56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019F6F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32.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4E5F15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 xml:space="preserve">Dbam o Zdrowie 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A288EA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Kościuszki 17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6B3C24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95-083 Lutomiersk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EF27B1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pn.-pt. 8:00-19:00</w:t>
            </w:r>
          </w:p>
          <w:p w14:paraId="4AD27975" w14:textId="77777777" w:rsidR="005A0114" w:rsidRDefault="00000000">
            <w:pPr>
              <w:jc w:val="left"/>
            </w:pPr>
            <w:r>
              <w:rPr>
                <w:b/>
              </w:rPr>
              <w:t>sob. 8:00-15:00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8A5446" w14:textId="77777777" w:rsidR="005A0114" w:rsidRDefault="00000000">
            <w:pPr>
              <w:jc w:val="left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>736-697-738</w:t>
            </w:r>
          </w:p>
          <w:p w14:paraId="60CFC1F1" w14:textId="77777777" w:rsidR="005A0114" w:rsidRDefault="005A0114">
            <w:pPr>
              <w:jc w:val="left"/>
            </w:pPr>
          </w:p>
        </w:tc>
      </w:tr>
      <w:tr w:rsidR="005A0114" w14:paraId="44877616" w14:textId="77777777">
        <w:trPr>
          <w:trHeight w:val="639"/>
        </w:trPr>
        <w:tc>
          <w:tcPr>
            <w:tcW w:w="56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6CD802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33.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A7876A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 xml:space="preserve">Przy Rynku 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02BA50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Targowa 2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B24982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95-083 Lutomiersk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BACDC6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pn.-pt. 8:00-18:00</w:t>
            </w:r>
          </w:p>
          <w:p w14:paraId="04752510" w14:textId="77777777" w:rsidR="005A0114" w:rsidRDefault="00000000">
            <w:pPr>
              <w:jc w:val="left"/>
              <w:rPr>
                <w:b/>
              </w:rPr>
            </w:pPr>
            <w:r>
              <w:rPr>
                <w:b/>
              </w:rPr>
              <w:t>sob. 8:00-14:00</w:t>
            </w:r>
          </w:p>
          <w:p w14:paraId="1D1B7B28" w14:textId="77777777" w:rsidR="005A0114" w:rsidRDefault="005A0114">
            <w:pPr>
              <w:jc w:val="left"/>
            </w:pPr>
          </w:p>
        </w:tc>
        <w:tc>
          <w:tcPr>
            <w:tcW w:w="2245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5064AE" w14:textId="77777777" w:rsidR="005A0114" w:rsidRDefault="005A0114">
            <w:pPr>
              <w:jc w:val="left"/>
              <w:rPr>
                <w:color w:val="000000"/>
                <w:u w:color="000000"/>
              </w:rPr>
            </w:pPr>
          </w:p>
          <w:p w14:paraId="21333510" w14:textId="77777777" w:rsidR="005A0114" w:rsidRDefault="00000000">
            <w:pPr>
              <w:jc w:val="left"/>
            </w:pPr>
            <w:r>
              <w:rPr>
                <w:b/>
              </w:rPr>
              <w:t>43 677-60-93</w:t>
            </w:r>
          </w:p>
        </w:tc>
      </w:tr>
      <w:tr w:rsidR="005A0114" w14:paraId="4BC80E49" w14:textId="77777777">
        <w:tc>
          <w:tcPr>
            <w:tcW w:w="56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CA0A94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34.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04886A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proofErr w:type="spellStart"/>
            <w:r>
              <w:rPr>
                <w:b/>
              </w:rPr>
              <w:t>Medest</w:t>
            </w:r>
            <w:proofErr w:type="spellEnd"/>
            <w:r>
              <w:rPr>
                <w:b/>
              </w:rPr>
              <w:t xml:space="preserve"> X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F20A46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Jana Pawła II 11/13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80E903" w14:textId="77777777" w:rsidR="005A0114" w:rsidRDefault="00000000">
            <w:pPr>
              <w:jc w:val="left"/>
              <w:rPr>
                <w:b/>
              </w:rPr>
            </w:pPr>
            <w:r>
              <w:rPr>
                <w:b/>
              </w:rPr>
              <w:t>95-050 Konstantynów Łódzki</w:t>
            </w:r>
          </w:p>
          <w:p w14:paraId="4977D9CD" w14:textId="77777777" w:rsidR="005A0114" w:rsidRDefault="005A0114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22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EB72C8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pn.-pt. 8:00-20:00</w:t>
            </w:r>
          </w:p>
          <w:p w14:paraId="049F116A" w14:textId="77777777" w:rsidR="005A0114" w:rsidRDefault="00000000">
            <w:pPr>
              <w:jc w:val="left"/>
            </w:pPr>
            <w:r>
              <w:rPr>
                <w:b/>
              </w:rPr>
              <w:t>sob. 8:00-16:00</w:t>
            </w:r>
          </w:p>
          <w:p w14:paraId="656BD02B" w14:textId="77777777" w:rsidR="005A0114" w:rsidRDefault="00000000">
            <w:pPr>
              <w:jc w:val="left"/>
            </w:pPr>
            <w:proofErr w:type="spellStart"/>
            <w:r>
              <w:rPr>
                <w:b/>
              </w:rPr>
              <w:t>nd</w:t>
            </w:r>
            <w:proofErr w:type="spellEnd"/>
            <w:r>
              <w:rPr>
                <w:b/>
              </w:rPr>
              <w:t>. handlowa 10:00-14:00*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1DF874" w14:textId="77777777" w:rsidR="005A0114" w:rsidRDefault="005A0114">
            <w:pPr>
              <w:jc w:val="left"/>
              <w:rPr>
                <w:color w:val="000000"/>
                <w:u w:color="000000"/>
              </w:rPr>
            </w:pPr>
          </w:p>
          <w:p w14:paraId="3CD17D7E" w14:textId="77777777" w:rsidR="005A0114" w:rsidRDefault="00000000">
            <w:pPr>
              <w:jc w:val="left"/>
            </w:pPr>
            <w:r>
              <w:rPr>
                <w:b/>
              </w:rPr>
              <w:t>42 270-45-29</w:t>
            </w:r>
          </w:p>
        </w:tc>
      </w:tr>
      <w:tr w:rsidR="005A0114" w14:paraId="327ED18E" w14:textId="77777777">
        <w:trPr>
          <w:trHeight w:val="600"/>
        </w:trPr>
        <w:tc>
          <w:tcPr>
            <w:tcW w:w="56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D8D33F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35.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2CF1BA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proofErr w:type="spellStart"/>
            <w:r>
              <w:rPr>
                <w:b/>
              </w:rPr>
              <w:t>Olmed</w:t>
            </w:r>
            <w:proofErr w:type="spellEnd"/>
          </w:p>
        </w:tc>
        <w:tc>
          <w:tcPr>
            <w:tcW w:w="266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423E3E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Kopernika 23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5AA9E9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95-050 Konstantynów Łódzki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35443B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pn.-pt. 8:00-20:00</w:t>
            </w:r>
          </w:p>
          <w:p w14:paraId="0B877D8E" w14:textId="77777777" w:rsidR="005A0114" w:rsidRDefault="00000000">
            <w:pPr>
              <w:jc w:val="left"/>
            </w:pPr>
            <w:r>
              <w:rPr>
                <w:b/>
              </w:rPr>
              <w:t>sob. 8:00-15:00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E85646" w14:textId="77777777" w:rsidR="005A0114" w:rsidRDefault="005A0114">
            <w:pPr>
              <w:jc w:val="left"/>
              <w:rPr>
                <w:color w:val="000000"/>
                <w:u w:color="000000"/>
              </w:rPr>
            </w:pPr>
          </w:p>
          <w:p w14:paraId="5742A347" w14:textId="77777777" w:rsidR="005A0114" w:rsidRDefault="00000000">
            <w:pPr>
              <w:jc w:val="left"/>
            </w:pPr>
            <w:r>
              <w:rPr>
                <w:b/>
              </w:rPr>
              <w:t>501 867 819</w:t>
            </w:r>
          </w:p>
        </w:tc>
      </w:tr>
      <w:tr w:rsidR="005A0114" w14:paraId="72A1F14D" w14:textId="77777777">
        <w:tc>
          <w:tcPr>
            <w:tcW w:w="56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3A0A9B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lastRenderedPageBreak/>
              <w:t>36.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B5A3DE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proofErr w:type="spellStart"/>
            <w:r>
              <w:rPr>
                <w:b/>
              </w:rPr>
              <w:t>Olmed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5C4108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Piłsudskiego 1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37B163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95-050 Konstantynów Łódzki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9D08DE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pn.-pt. 7:00-22:00</w:t>
            </w:r>
          </w:p>
          <w:p w14:paraId="126A07B0" w14:textId="77777777" w:rsidR="005A0114" w:rsidRDefault="00000000">
            <w:pPr>
              <w:jc w:val="left"/>
            </w:pPr>
            <w:r>
              <w:rPr>
                <w:b/>
              </w:rPr>
              <w:t>sob.-</w:t>
            </w:r>
            <w:proofErr w:type="spellStart"/>
            <w:r>
              <w:rPr>
                <w:b/>
              </w:rPr>
              <w:t>nd</w:t>
            </w:r>
            <w:proofErr w:type="spellEnd"/>
            <w:r>
              <w:rPr>
                <w:b/>
              </w:rPr>
              <w:t>. 8:00-22:00</w:t>
            </w:r>
          </w:p>
          <w:p w14:paraId="08B5B904" w14:textId="77777777" w:rsidR="005A0114" w:rsidRDefault="005A0114">
            <w:pPr>
              <w:jc w:val="left"/>
            </w:pPr>
          </w:p>
        </w:tc>
        <w:tc>
          <w:tcPr>
            <w:tcW w:w="2245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878C45" w14:textId="77777777" w:rsidR="005A0114" w:rsidRDefault="005A0114">
            <w:pPr>
              <w:jc w:val="left"/>
              <w:rPr>
                <w:color w:val="000000"/>
                <w:u w:color="000000"/>
              </w:rPr>
            </w:pPr>
          </w:p>
          <w:p w14:paraId="711D0748" w14:textId="77777777" w:rsidR="005A0114" w:rsidRDefault="00000000">
            <w:pPr>
              <w:jc w:val="left"/>
              <w:rPr>
                <w:b/>
                <w:bCs/>
              </w:rPr>
            </w:pPr>
            <w:hyperlink r:id="rId12">
              <w:r>
                <w:rPr>
                  <w:rStyle w:val="Hipercze"/>
                  <w:b/>
                  <w:bCs/>
                  <w:color w:val="auto"/>
                  <w:u w:val="none"/>
                </w:rPr>
                <w:t>508 565 610</w:t>
              </w:r>
            </w:hyperlink>
          </w:p>
          <w:p w14:paraId="01AD5BA8" w14:textId="77777777" w:rsidR="005A0114" w:rsidRDefault="005A0114">
            <w:pPr>
              <w:jc w:val="left"/>
            </w:pPr>
          </w:p>
        </w:tc>
      </w:tr>
      <w:tr w:rsidR="005A0114" w14:paraId="453BF8B7" w14:textId="77777777">
        <w:tc>
          <w:tcPr>
            <w:tcW w:w="56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B31CCC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37.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649865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 xml:space="preserve">Dbam o Zdrowie 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37562C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Sadowa 10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F1BD04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95-050 Konstantynów Łódzki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ECEC8F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pn.-pt. 8:00-20:00</w:t>
            </w:r>
          </w:p>
          <w:p w14:paraId="7A3C2D4C" w14:textId="77777777" w:rsidR="005A0114" w:rsidRDefault="00000000">
            <w:pPr>
              <w:jc w:val="left"/>
            </w:pPr>
            <w:r>
              <w:rPr>
                <w:b/>
              </w:rPr>
              <w:t>sob. 8:00-13:00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A2A67B" w14:textId="77777777" w:rsidR="005A0114" w:rsidRDefault="005A0114">
            <w:pPr>
              <w:jc w:val="left"/>
              <w:rPr>
                <w:b/>
                <w:bCs/>
                <w:color w:val="000000"/>
                <w:u w:color="000000"/>
              </w:rPr>
            </w:pPr>
          </w:p>
          <w:p w14:paraId="07D9AFDA" w14:textId="77777777" w:rsidR="005A0114" w:rsidRDefault="00000000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736-697-593</w:t>
            </w:r>
          </w:p>
        </w:tc>
      </w:tr>
      <w:tr w:rsidR="005A0114" w14:paraId="364709C2" w14:textId="77777777">
        <w:trPr>
          <w:trHeight w:val="735"/>
        </w:trPr>
        <w:tc>
          <w:tcPr>
            <w:tcW w:w="56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C15900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38.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802AA5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Bursztynowa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F0C704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Sucharskiego 1/3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0FE4CE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95-050 Konstantynów Łódzki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C99284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pn.-pt. 8:00-20:00</w:t>
            </w:r>
          </w:p>
          <w:p w14:paraId="7306D06E" w14:textId="77777777" w:rsidR="005A0114" w:rsidRDefault="00000000">
            <w:pPr>
              <w:jc w:val="left"/>
              <w:rPr>
                <w:b/>
              </w:rPr>
            </w:pPr>
            <w:r>
              <w:rPr>
                <w:b/>
              </w:rPr>
              <w:t>sob. 8:00-14:00</w:t>
            </w:r>
          </w:p>
          <w:p w14:paraId="6776FD2D" w14:textId="77777777" w:rsidR="005A0114" w:rsidRDefault="005A0114">
            <w:pPr>
              <w:jc w:val="left"/>
            </w:pPr>
          </w:p>
        </w:tc>
        <w:tc>
          <w:tcPr>
            <w:tcW w:w="2245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DB92DE" w14:textId="77777777" w:rsidR="005A0114" w:rsidRDefault="005A0114">
            <w:pPr>
              <w:jc w:val="left"/>
              <w:rPr>
                <w:color w:val="000000"/>
                <w:u w:color="000000"/>
              </w:rPr>
            </w:pPr>
          </w:p>
          <w:p w14:paraId="349E4197" w14:textId="77777777" w:rsidR="005A0114" w:rsidRDefault="00000000">
            <w:pPr>
              <w:jc w:val="left"/>
            </w:pPr>
            <w:r>
              <w:rPr>
                <w:b/>
              </w:rPr>
              <w:t>42 211-32-49</w:t>
            </w:r>
          </w:p>
        </w:tc>
      </w:tr>
      <w:tr w:rsidR="005A0114" w14:paraId="65D4CE02" w14:textId="77777777">
        <w:trPr>
          <w:trHeight w:val="735"/>
        </w:trPr>
        <w:tc>
          <w:tcPr>
            <w:tcW w:w="56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4E3164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39.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C9A1F7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proofErr w:type="spellStart"/>
            <w:r>
              <w:rPr>
                <w:b/>
              </w:rPr>
              <w:t>Medest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577C5C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Pl. Kościuszki 1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4ACA89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95-083 Kazimierz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48BFF1" w14:textId="77777777" w:rsidR="005A0114" w:rsidRDefault="00000000">
            <w:pPr>
              <w:jc w:val="left"/>
              <w:rPr>
                <w:b/>
              </w:rPr>
            </w:pPr>
            <w:r>
              <w:rPr>
                <w:b/>
              </w:rPr>
              <w:t>pn. 9:00-16:30</w:t>
            </w:r>
          </w:p>
          <w:p w14:paraId="52F82FAE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wt.-pi. 8:00-15:30</w:t>
            </w:r>
          </w:p>
          <w:p w14:paraId="164A09B8" w14:textId="77777777" w:rsidR="005A0114" w:rsidRDefault="005A0114">
            <w:pPr>
              <w:jc w:val="left"/>
            </w:pPr>
          </w:p>
        </w:tc>
        <w:tc>
          <w:tcPr>
            <w:tcW w:w="2245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6393B6" w14:textId="77777777" w:rsidR="005A0114" w:rsidRDefault="005A0114">
            <w:pPr>
              <w:jc w:val="left"/>
              <w:rPr>
                <w:color w:val="000000"/>
                <w:u w:color="000000"/>
              </w:rPr>
            </w:pPr>
          </w:p>
          <w:p w14:paraId="54268BFA" w14:textId="77777777" w:rsidR="005A0114" w:rsidRDefault="00000000">
            <w:pPr>
              <w:jc w:val="left"/>
              <w:rPr>
                <w:b/>
                <w:bCs/>
              </w:rPr>
            </w:pPr>
            <w:hyperlink r:id="rId13">
              <w:r>
                <w:rPr>
                  <w:rStyle w:val="Hipercze"/>
                  <w:b/>
                  <w:bCs/>
                  <w:color w:val="auto"/>
                  <w:u w:val="none"/>
                </w:rPr>
                <w:t>794 206 006</w:t>
              </w:r>
            </w:hyperlink>
          </w:p>
        </w:tc>
      </w:tr>
      <w:tr w:rsidR="005A0114" w14:paraId="60B0083B" w14:textId="77777777">
        <w:trPr>
          <w:trHeight w:val="735"/>
        </w:trPr>
        <w:tc>
          <w:tcPr>
            <w:tcW w:w="56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F01AEA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40.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4543F9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Słoneczna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4D6D70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Zamkowa 36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6C548D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95-200 Pabianice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49085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pn.-pt. 7:00-21:00</w:t>
            </w:r>
          </w:p>
          <w:p w14:paraId="01591C5B" w14:textId="77777777" w:rsidR="005A0114" w:rsidRDefault="00000000">
            <w:pPr>
              <w:jc w:val="left"/>
              <w:rPr>
                <w:b/>
              </w:rPr>
            </w:pPr>
            <w:r>
              <w:rPr>
                <w:b/>
              </w:rPr>
              <w:t>sob. 7:00-15:00</w:t>
            </w:r>
          </w:p>
          <w:p w14:paraId="52A180F6" w14:textId="77777777" w:rsidR="005A0114" w:rsidRDefault="005A0114">
            <w:pPr>
              <w:jc w:val="left"/>
            </w:pPr>
          </w:p>
        </w:tc>
        <w:tc>
          <w:tcPr>
            <w:tcW w:w="2245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DD3629" w14:textId="77777777" w:rsidR="005A0114" w:rsidRDefault="005A0114">
            <w:pPr>
              <w:jc w:val="left"/>
              <w:rPr>
                <w:color w:val="000000"/>
                <w:u w:color="000000"/>
              </w:rPr>
            </w:pPr>
          </w:p>
          <w:p w14:paraId="79738B32" w14:textId="77777777" w:rsidR="005A0114" w:rsidRDefault="00000000">
            <w:pPr>
              <w:jc w:val="left"/>
              <w:rPr>
                <w:b/>
                <w:bCs/>
              </w:rPr>
            </w:pPr>
            <w:hyperlink r:id="rId14">
              <w:r>
                <w:rPr>
                  <w:rStyle w:val="Hipercze"/>
                  <w:b/>
                  <w:bCs/>
                  <w:color w:val="auto"/>
                  <w:u w:val="none"/>
                </w:rPr>
                <w:t>42 211 37 73</w:t>
              </w:r>
            </w:hyperlink>
          </w:p>
        </w:tc>
      </w:tr>
      <w:tr w:rsidR="005A0114" w14:paraId="3ADA16B6" w14:textId="77777777">
        <w:trPr>
          <w:trHeight w:val="735"/>
        </w:trPr>
        <w:tc>
          <w:tcPr>
            <w:tcW w:w="56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389E11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41.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14DBD4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Apteka pod Bocianem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420BD6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Moniuszki 90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CCF6F2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95-200 Pabianice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2A8977" w14:textId="77777777" w:rsidR="005A0114" w:rsidRDefault="00000000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pn.-pt. 7:00-21:00</w:t>
            </w:r>
          </w:p>
          <w:p w14:paraId="5EE8751E" w14:textId="77777777" w:rsidR="005A0114" w:rsidRDefault="00000000">
            <w:pPr>
              <w:jc w:val="left"/>
              <w:rPr>
                <w:b/>
              </w:rPr>
            </w:pPr>
            <w:r>
              <w:rPr>
                <w:b/>
              </w:rPr>
              <w:t>sob. 8:00-15:00</w:t>
            </w:r>
          </w:p>
          <w:p w14:paraId="16E1E667" w14:textId="77777777" w:rsidR="005A0114" w:rsidRDefault="005A0114">
            <w:pPr>
              <w:jc w:val="left"/>
            </w:pPr>
          </w:p>
        </w:tc>
        <w:tc>
          <w:tcPr>
            <w:tcW w:w="2245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50C379" w14:textId="77777777" w:rsidR="005A0114" w:rsidRDefault="005A0114">
            <w:pPr>
              <w:jc w:val="left"/>
              <w:rPr>
                <w:color w:val="000000"/>
                <w:u w:color="000000"/>
              </w:rPr>
            </w:pPr>
          </w:p>
          <w:p w14:paraId="7C67F2C9" w14:textId="77777777" w:rsidR="005A0114" w:rsidRDefault="00000000">
            <w:pPr>
              <w:jc w:val="left"/>
              <w:rPr>
                <w:b/>
                <w:bCs/>
              </w:rPr>
            </w:pPr>
            <w:hyperlink r:id="rId15">
              <w:r>
                <w:rPr>
                  <w:rStyle w:val="Hipercze"/>
                  <w:b/>
                  <w:bCs/>
                  <w:color w:val="auto"/>
                  <w:u w:val="none"/>
                </w:rPr>
                <w:t>42 683 50 48</w:t>
              </w:r>
            </w:hyperlink>
          </w:p>
        </w:tc>
      </w:tr>
    </w:tbl>
    <w:p w14:paraId="5BA60A2C" w14:textId="77777777" w:rsidR="005A0114" w:rsidRDefault="005A0114">
      <w:pPr>
        <w:spacing w:before="120" w:after="120"/>
        <w:rPr>
          <w:b/>
          <w:color w:val="000000"/>
          <w:u w:color="000000"/>
        </w:rPr>
      </w:pPr>
    </w:p>
    <w:p w14:paraId="0BE133D2" w14:textId="77777777" w:rsidR="005A0114" w:rsidRDefault="00000000">
      <w:pPr>
        <w:spacing w:before="120" w:after="120"/>
        <w:ind w:left="283" w:firstLine="227"/>
        <w:rPr>
          <w:b/>
          <w:color w:val="000000"/>
          <w:u w:color="000000"/>
        </w:rPr>
      </w:pPr>
      <w:r>
        <w:rPr>
          <w:b/>
          <w:color w:val="000000"/>
          <w:u w:color="000000"/>
        </w:rPr>
        <w:t>* wykaz niedziel handlowych w 2026 roku:</w:t>
      </w:r>
    </w:p>
    <w:p w14:paraId="598DC01A" w14:textId="77777777" w:rsidR="005A0114" w:rsidRDefault="00000000">
      <w:pPr>
        <w:pStyle w:val="trt0xe"/>
        <w:numPr>
          <w:ilvl w:val="0"/>
          <w:numId w:val="1"/>
        </w:numPr>
        <w:spacing w:before="280"/>
      </w:pPr>
      <w:r>
        <w:t xml:space="preserve"> 25 stycznia </w:t>
      </w:r>
    </w:p>
    <w:p w14:paraId="2E0F83DB" w14:textId="77777777" w:rsidR="005A0114" w:rsidRDefault="00000000">
      <w:pPr>
        <w:pStyle w:val="trt0xe"/>
        <w:numPr>
          <w:ilvl w:val="0"/>
          <w:numId w:val="1"/>
        </w:numPr>
      </w:pPr>
      <w:r>
        <w:t xml:space="preserve"> 29 marca </w:t>
      </w:r>
    </w:p>
    <w:p w14:paraId="24423D4E" w14:textId="77777777" w:rsidR="005A0114" w:rsidRDefault="00000000">
      <w:pPr>
        <w:pStyle w:val="trt0xe"/>
        <w:numPr>
          <w:ilvl w:val="0"/>
          <w:numId w:val="1"/>
        </w:numPr>
      </w:pPr>
      <w:r>
        <w:t xml:space="preserve"> 26 kwietnia </w:t>
      </w:r>
    </w:p>
    <w:p w14:paraId="1C369D86" w14:textId="77777777" w:rsidR="005A0114" w:rsidRDefault="00000000">
      <w:pPr>
        <w:pStyle w:val="trt0xe"/>
        <w:numPr>
          <w:ilvl w:val="0"/>
          <w:numId w:val="1"/>
        </w:numPr>
      </w:pPr>
      <w:r>
        <w:t xml:space="preserve"> 28 czerwca </w:t>
      </w:r>
    </w:p>
    <w:p w14:paraId="7645DC64" w14:textId="77777777" w:rsidR="005A0114" w:rsidRDefault="00000000">
      <w:pPr>
        <w:pStyle w:val="trt0xe"/>
        <w:numPr>
          <w:ilvl w:val="0"/>
          <w:numId w:val="1"/>
        </w:numPr>
      </w:pPr>
      <w:r>
        <w:t xml:space="preserve"> 30 sierpnia </w:t>
      </w:r>
    </w:p>
    <w:p w14:paraId="7124E9CD" w14:textId="77777777" w:rsidR="005A0114" w:rsidRDefault="00000000">
      <w:pPr>
        <w:pStyle w:val="trt0xe"/>
        <w:numPr>
          <w:ilvl w:val="0"/>
          <w:numId w:val="1"/>
        </w:numPr>
      </w:pPr>
      <w:r>
        <w:t xml:space="preserve"> 6 grudnia </w:t>
      </w:r>
    </w:p>
    <w:p w14:paraId="302A58E1" w14:textId="77777777" w:rsidR="005A0114" w:rsidRDefault="00000000">
      <w:pPr>
        <w:pStyle w:val="trt0xe"/>
        <w:numPr>
          <w:ilvl w:val="0"/>
          <w:numId w:val="1"/>
        </w:numPr>
      </w:pPr>
      <w:r>
        <w:t xml:space="preserve"> 13 grudnia </w:t>
      </w:r>
    </w:p>
    <w:p w14:paraId="63A08FDF" w14:textId="77777777" w:rsidR="005A0114" w:rsidRDefault="00000000">
      <w:pPr>
        <w:pStyle w:val="trt0xe"/>
        <w:numPr>
          <w:ilvl w:val="0"/>
          <w:numId w:val="1"/>
        </w:numPr>
        <w:spacing w:after="280"/>
        <w:sectPr w:rsidR="005A0114">
          <w:pgSz w:w="16838" w:h="11906" w:orient="landscape"/>
          <w:pgMar w:top="850" w:right="850" w:bottom="1417" w:left="850" w:header="0" w:footer="0" w:gutter="0"/>
          <w:pgNumType w:start="1"/>
          <w:cols w:space="708"/>
          <w:formProt w:val="0"/>
          <w:docGrid w:linePitch="360"/>
        </w:sectPr>
      </w:pPr>
      <w:r>
        <w:t xml:space="preserve"> 20 grudnia</w:t>
      </w:r>
    </w:p>
    <w:p w14:paraId="21BC3994" w14:textId="77777777" w:rsidR="005A0114" w:rsidRDefault="005A0114">
      <w:pPr>
        <w:tabs>
          <w:tab w:val="left" w:pos="1920"/>
        </w:tabs>
        <w:rPr>
          <w:sz w:val="24"/>
          <w:szCs w:val="20"/>
          <w:lang w:val="x-none" w:eastAsia="en-US" w:bidi="ar-SA"/>
        </w:rPr>
      </w:pPr>
    </w:p>
    <w:sectPr w:rsidR="005A0114">
      <w:footerReference w:type="even" r:id="rId16"/>
      <w:footerReference w:type="default" r:id="rId17"/>
      <w:footerReference w:type="first" r:id="rId18"/>
      <w:pgSz w:w="11906" w:h="16838"/>
      <w:pgMar w:top="1440" w:right="862" w:bottom="1440" w:left="1440" w:header="0" w:footer="708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7235F3" w14:textId="77777777" w:rsidR="0019249C" w:rsidRDefault="0019249C">
      <w:r>
        <w:separator/>
      </w:r>
    </w:p>
  </w:endnote>
  <w:endnote w:type="continuationSeparator" w:id="0">
    <w:p w14:paraId="73B5C0CB" w14:textId="77777777" w:rsidR="0019249C" w:rsidRDefault="001924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E72077" w14:textId="77777777" w:rsidR="005A0114" w:rsidRDefault="005A011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1565D" w14:textId="77777777" w:rsidR="005A0114" w:rsidRDefault="005A0114">
    <w:pPr>
      <w:rPr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AB6A74" w14:textId="77777777" w:rsidR="005A0114" w:rsidRDefault="005A0114">
    <w:pPr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02DB5E" w14:textId="77777777" w:rsidR="0019249C" w:rsidRDefault="0019249C">
      <w:r>
        <w:separator/>
      </w:r>
    </w:p>
  </w:footnote>
  <w:footnote w:type="continuationSeparator" w:id="0">
    <w:p w14:paraId="235D6FE2" w14:textId="77777777" w:rsidR="0019249C" w:rsidRDefault="001924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C85FC8"/>
    <w:multiLevelType w:val="multilevel"/>
    <w:tmpl w:val="76643F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" w15:restartNumberingAfterBreak="0">
    <w:nsid w:val="577C785D"/>
    <w:multiLevelType w:val="multilevel"/>
    <w:tmpl w:val="D33AF55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269316857">
    <w:abstractNumId w:val="0"/>
  </w:num>
  <w:num w:numId="2" w16cid:durableId="1613568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0114"/>
    <w:rsid w:val="0019249C"/>
    <w:rsid w:val="005A0114"/>
    <w:rsid w:val="0072275F"/>
    <w:rsid w:val="00C33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022A80"/>
  <w15:docId w15:val="{A70556B8-2F5D-4799-8AF3-219321384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pl-PL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jc w:val="both"/>
    </w:pPr>
    <w:rPr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qFormat/>
    <w:rsid w:val="00536061"/>
    <w:rPr>
      <w:sz w:val="22"/>
      <w:szCs w:val="24"/>
    </w:rPr>
  </w:style>
  <w:style w:type="character" w:customStyle="1" w:styleId="StopkaZnak">
    <w:name w:val="Stopka Znak"/>
    <w:basedOn w:val="Domylnaczcionkaakapitu"/>
    <w:link w:val="Stopka"/>
    <w:qFormat/>
    <w:rsid w:val="00536061"/>
    <w:rPr>
      <w:sz w:val="22"/>
      <w:szCs w:val="24"/>
    </w:rPr>
  </w:style>
  <w:style w:type="character" w:customStyle="1" w:styleId="lrzxr">
    <w:name w:val="lrzxr"/>
    <w:basedOn w:val="Domylnaczcionkaakapitu"/>
    <w:qFormat/>
    <w:rsid w:val="001D5DD4"/>
  </w:style>
  <w:style w:type="character" w:styleId="Hipercze">
    <w:name w:val="Hyperlink"/>
    <w:basedOn w:val="Domylnaczcionkaakapitu"/>
    <w:uiPriority w:val="99"/>
    <w:unhideWhenUsed/>
    <w:rsid w:val="001D5DD4"/>
    <w:rPr>
      <w:color w:val="0000FF"/>
      <w:u w:val="single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rsid w:val="00536061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Default">
    <w:name w:val="Default"/>
    <w:qFormat/>
    <w:rPr>
      <w:color w:val="000000"/>
      <w:sz w:val="24"/>
      <w:lang w:val="x-none" w:eastAsia="en-US" w:bidi="ar-SA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rsid w:val="00536061"/>
    <w:pPr>
      <w:tabs>
        <w:tab w:val="center" w:pos="4536"/>
        <w:tab w:val="right" w:pos="9072"/>
      </w:tabs>
    </w:pPr>
  </w:style>
  <w:style w:type="paragraph" w:customStyle="1" w:styleId="trt0xe">
    <w:name w:val="trt0xe"/>
    <w:basedOn w:val="Normalny"/>
    <w:qFormat/>
    <w:rsid w:val="001D5DD4"/>
    <w:pPr>
      <w:spacing w:beforeAutospacing="1" w:afterAutospacing="1"/>
      <w:jc w:val="left"/>
    </w:pPr>
    <w:rPr>
      <w:sz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search?q=Apteka+Pabianka%2C+Partyzancka%2C+Pabianice&amp;client=firefox-b-d&amp;sca_esv=0ac4b8938639300a&amp;ei=nXbAZ_n1KqqHwPAPq-m-yQ0&amp;oq=apteka+pabianka+partyza&amp;gs_lp=Egxnd3Mtd2l6LXNlcnAiF2FwdGVrYSBwYWJpYW5rYSBwYXJ0eXphKgIIADICECYyCBAAGIAEGKIEMggQABiABBiiBDIIEAAYgAQYogQyCBAAGIAEGKIEMggQABiABBiiBEj4aFDmBVjrVXAGeACQAQCYAWmgAfsNqgEEMjMuMbgBAcgBAPgBAZgCHqAC-w_CAgsQABiABBiwAxiiBMICCBAAGLADGO8FwgILEAAYsAMYogQYiQXCAhAQLhiABBhDGMcBGIoFGK8BwgIKEAAYgAQYQxiKBcICCBAAGIAEGLEDwgINEAAYgAQYsQMYQxiKBcICCxAAGIAEGLEDGIMBwgIfEC4YgAQYQxjHARiKBRivARiXBRjcBBjeBBjgBNgBAcICDhAuGIAEGLEDGNEDGMcBwgIIEAAYgAQYkgPCAgsQABiABBixAxjJA8ICBRAAGIAEwgILEC4YgAQYxwEYrwHCAgYQABgWGB7CAhoQLhiABBjHARivARiXBRjcBBjeBBjgBNgBAcICBRAAGO8FwgIHECEYoAEYCpgDAIgGAZAGA7oGBggBEAEYFJIHBDI4LjKgB5HmAQ&amp;sclient=gws-wiz-serp" TargetMode="External"/><Relationship Id="rId13" Type="http://schemas.openxmlformats.org/officeDocument/2006/relationships/hyperlink" Target="https://www.google.com/search?q=medest+pl+ko&#347;ciuszki+kazimierz&amp;client=firefox-b-d&amp;sca_esv=0ac4b8938639300a&amp;ei=HG3AZ5mFOKTPwPAPxaSMuQg&amp;ved=0ahUKEwiZg7qH_-OLAxWkJxAIHUUSI4cQ4dUDCBA&amp;uact=5&amp;oq=medest+pl+ko&#347;ciuszki+kazimierz&amp;gs_lp=Egxnd3Mtd2l6LXNlcnAiH21lZGVzdCBwbCBrb8WbY2l1c3praSBrYXppbWllcnoyBRAhGKABMgUQIRigAUiaigFQ1DRYlocBcAF4AZABAJgBX6AB9xCqAQIzMLgBA8gBAPgBAZgCH6AChhPCAgoQABiwAxjWBBhHwgINEAAYgAQYsAMYQxiKBcICCBAAGIAEGLEDwgILEAAYgAQYsQMYgwHCAhEQLhiABBixAxjRAxiDARjHAcICDhAuGIAEGMcBGI4FGK8BwgIFEAAYgATCAgUQLhiABMICDRAAGIAEGLEDGEMYigXCAgoQABiABBhDGIoFwgILEC4YgAQYxwEYrwHCAgsQLhiABBixAxiDAcICEBAAGIAEGLEDGEMYyQMYigXCAggQABiABBiSA8ICCBAuGIAEGLEDwgILEC4YgAQYsQMY1ALCAh0QLhiABBjHARiOBRivARiXBRjcBBjeBBjgBNgBAcICBhAAGBYYHsICCBAAGBYYChgewgICECbCAggQABiABBiiBMICCBAAGKIEGIkFwgIHEAAYgAQYDcICBRAAGO8FwgIHECEYoAEYCpgDAIgGAZAGCroGBggBEAEYFJIHBDI3LjSgB4HAAQ&amp;sclient=gws-wiz-serp" TargetMode="Externa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google.com/search?q=Apteka+Olmed+grobelna&amp;client=firefox-b-d&amp;sca_esv=0ac4b8938639300a&amp;ei=_XnAZ5jZMtCpwPAPlInp4Qg&amp;ved=0ahUKEwjYy8Wri-SLAxXQFBAIHZREOowQ4dUDCBA&amp;uact=5&amp;oq=Apteka+Olmed+grobelna&amp;gs_lp=Egxnd3Mtd2l6LXNlcnAiFUFwdGVrYSBPbG1lZCBncm9iZWxuYTIGEAAYBxgeMgQQABgeMgIQJjIIEAAYgAQYogRI1xpQjAlYtBRwAXgBkAEAmAFSoAHYAqoBATW4AQPIAQD4AQGYAgagAokDwgIKEAAYsAMY1gQYR8ICCBAAGAcYCBgewgIHEAAYgAQYDcICCBAAGAgYDRgewgIFEAAY7wXCAg0QLhiABBjHARgNGK8BwgIcEC4YgAQYxwEYDRivARiXBRjcBBjeBBjgBNgBAZgDAIgGAZAGCLoGBggBEAEYFJIHAzUuMaAH6iA&amp;sclient=gws-wiz-serp" TargetMode="External"/><Relationship Id="rId12" Type="http://schemas.openxmlformats.org/officeDocument/2006/relationships/hyperlink" Target="https://www.google.com/search?q=apteka+olmed+ul.+marsz.+j&#243;zefa+pi&#322;sudskiego+1+konstantyn&#243;w+&#322;&#243;dzki&amp;client=firefox-b-d&amp;sca_esv=0ac4b8938639300a&amp;ei=s27AZ5DjFvj5wPAPypmFwQc&amp;oq=apteka+olmed+pi&#322;sudski&amp;gs_lp=Egxnd3Mtd2l6LXNlcnAiF2FwdGVrYSBvbG1lZCBwacWCc3Vkc2tpKgIIATIGEAAYFhgeMggQABgWGAoYHjICECYyBRAAGO8FMggQABiABBiiBDIIEAAYgAQYogQyCBAAGIAEGKIESIk6UIQHWJ0ocAF4AZABAJgBXKABlwmqAQIxNbgBAcgBAPgBAZgCEKACzwrCAgoQABiwAxjWBBhHwgIIEAAYgAQYsQPCAgUQABiABMICCxAuGIAEGMcBGK8BwgIIEAAYogQYiQWYAwCIBgGQBgiSBwQxMy4zoAe8owE&amp;sclient=gws-wiz-serp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tel:800110110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google.com/search?q=apteka+pod+bocianem+moniuszki&amp;client=firefox-b-d&amp;sca_esv=0ac4b8938639300a&amp;ei=L27AZ9ilKdWC1fIPs5m_6QI&amp;ved=0ahUKEwiY-buKgOSLAxVVQVUIHbPMLy0Q4dUDCBA&amp;uact=5&amp;oq=apteka+pod+bocianem+moniuszki&amp;gs_lp=Egxnd3Mtd2l6LXNlcnAiHWFwdGVrYSBwb2QgYm9jaWFuZW0gbW9uaXVzemtpMgIQJjIIEAAYgAQYogQyBRAAGO8FMgUQABjvBTIIEAAYgAQYogQyBRAAGO8FSJlaUIkGWPFXcAF4AZABAJgBXaAB4xGqAQIyObgBA8gBAPgBAZgCHqAC5RTCAgoQABiwAxjWBBhHwgIKEAAYgAQYQxiKBcICEBAuGIAEGNEDGEMYxwEYigXCAggQABiABBixA8ICCxAAGIAEGLEDGIMBwgIFEAAYgATCAhAQLhiABBhDGMcBGIoFGK8BwgITEC4YgAQYsQMY0QMYQxjHARiKBcICFBAuGIAEGLEDGNEDGIMBGMcBGIoFwgIOEC4YgAQYsQMY0QMYxwHCAhMQLhiABBhDGMcBGIoFGI4FGK8BwgILEC4YgAQYxwEYrwHCAhoQLhiABBjHARivARiXBRjcBBjeBBjgBNgBAcICDhAuGIAEGMcBGI4FGK8BwgIGEAAYFhgewgIIEAAYogQYiQWYAwCIBgGQBgi6BgYIARABGBSSBwQyNC42oAeqmwI&amp;sclient=gws-wiz-serp" TargetMode="External"/><Relationship Id="rId10" Type="http://schemas.openxmlformats.org/officeDocument/2006/relationships/hyperlink" Target="https://www.google.com/search?q=apteka+forte++wyspia&#324;skiego&amp;client=firefox-b-d&amp;sca_esv=0ac4b8938639300a&amp;ei=ZHLAZ93RFODMwPAPhsuTqQQ&amp;ved=0ahUKEwjdk-6LhOSLAxVgJhAIHYblJEUQ4dUDCBA&amp;uact=5&amp;oq=apteka+forte++wyspia&#324;skiego&amp;gs_lp=Egxnd3Mtd2l6LXNlcnAiHGFwdGVrYSBmb3J0ZSAgd3lzcGlhxYRza2llZ28yBhAAGBYYHjICECYyCBAAGIAEGKIEMggQABiABBiiBDIFEAAY7wUyBRAAGO8FMggQABiiBBiJBUj39hFQmQdY4_QRcAR4AZABAJgBdaABjQ6qAQQyMC4zuAEDyAEA-AEBmAIboAL6D8ICChAAGLADGNYEGEfCAgUQABiABMICCxAuGIAEGMcBGK8BwgIOEC4YgAQYxwEYjgUYrwHCAgoQABiABBixAxgKwgIHEAAYgAQYCsICHRAuGIAEGMcBGI4FGK8BGJcFGNwEGN4EGOAE2AEBwgIaEC4YgAQYxwEYrwEYlwUY3AQY3gQY4ATYAQHCAggQABgIGA0YHsICBxAhGKABGAqYAwCIBgGQBgi6BgYIARABGBSSBwQyMy40oAeh0AE&amp;sclient=gws-wiz-serp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google.com/search?q=apteka+olmed+warszawska&amp;client=firefox-b-d&amp;sca_esv=0ac4b8938639300a&amp;ei=TnTAZ6v9JNzbwPAP29KUiAs&amp;ved=0ahUKEwir3NH1heSLAxXcLRAIHVspBbEQ4dUDCBA&amp;uact=5&amp;oq=apteka+olmed+warszawska&amp;gs_lp=Egxnd3Mtd2l6LXNlcnAiF2FwdGVrYSBvbG1lZCB3YXJzemF3c2thMgYQABgWGB4yAhAmMggQABiABBiiBDIIEAAYgAQYogQyCBAAGIAEGKIEMggQABiABBiiBEjhXFDMBliLK3ABeACQAQCYAXOgAfUIqgEEMTQuMbgBA8gBAPgBAZgCEKAC_AnCAgsQABiABBiwAxiiBMICCxAAGLADGKIEGIkFwgIIEAAYgAQYsQPCAgUQABiABMICCxAuGIAEGMcBGK8BwgIaEC4YgAQYxwEYrwEYlwUY3AQY3gQY4ATYAQHCAgUQABjvBZgDAIgGAZAGBLoGBggBEAEYFJIHBDE0LjKgB9uTAQ&amp;sclient=gws-wiz-serp" TargetMode="External"/><Relationship Id="rId14" Type="http://schemas.openxmlformats.org/officeDocument/2006/relationships/hyperlink" Target="https://www.google.com/search?q=s&#322;oneczna+zamkowa+36&amp;client=firefox-b-d&amp;sca_esv=0ac4b8938639300a&amp;ei=8W3AZ_ilOMbYwPAP_6bNkAM&amp;ved=0ahUKEwi44oLt_-OLAxVGLBAIHX9TEzIQ4dUDCBA&amp;uact=5&amp;oq=s&#322;oneczna+zamkowa+36&amp;gs_lp=Egxnd3Mtd2l6LXNlcnAiFXPFgm9uZWN6bmEgemFta293YSAzNjIGEAAYFhgeMgIQJjIIEAAYgAQYogQyCBAAGIAEGKIEMggQABiABBiiBDIIEAAYgAQYogQyBRAAGO8FSLFiULANWI5fcAF4AZABAJgBbKAB6AuqAQQxOC4yuAEDyAEA-AEBmAIVoAKrDcICChAAGLADGNYEGEfCAgYQABgDGArCAgsQABiABBixAxiDAcICCBAAGIAEGLEDwgIKEAAYgAQYQxiKBcICERAuGIAEGLEDGNEDGIMBGMcBwgIOEAAYgAQYsQMYgwEYigXCAgUQABiABMICChAuGIAEGEMYigXCAgsQLhiABBixAxiDAcICCxAuGIAEGMcBGK8BwgIQEC4YgAQYQxjHARiKBRivAcICCBAuGIAEGLEDwgILEC4YgAQYsQMY1ALCAhoQLhiABBjHARivARiXBRjcBBjeBBjgBNgBAcICDhAuGIAEGLEDGNEDGMcBwgIFEC4YgATCAhEQLhiABBjHARiYBRiaBRivAcICERAuGIAEGMcBGJgFGI4FGK8BwgIOEC4YgAQYxwEYmAUYrwHCAiAQLhiABBjHARiYBRiaBRivARiXBRjcBBjeBBjgBNgBAZgDAIgGAZAGCLoGBggBEAEYFJIHBDE5LjKgB_OHAg&amp;sclient=gws-wiz-ser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1480</Words>
  <Characters>8884</Characters>
  <Application>Microsoft Office Word</Application>
  <DocSecurity>0</DocSecurity>
  <Lines>74</Lines>
  <Paragraphs>20</Paragraphs>
  <ScaleCrop>false</ScaleCrop>
  <Company>Rada Powiatu Pabianickiego</Company>
  <LinksUpToDate>false</LinksUpToDate>
  <CharactersWithSpaces>10344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</dc:title>
  <dc:subject>w sprawie ustalenia godzin pracy aptek ogólnodostępnych
na terenie powiatu pabianickiego na rok 2024</dc:subject>
  <dc:creator>ggrzejszczak</dc:creator>
  <dc:description/>
  <cp:lastModifiedBy>Dorota Becht</cp:lastModifiedBy>
  <cp:revision>2</cp:revision>
  <cp:lastPrinted>2025-02-28T11:48:00Z</cp:lastPrinted>
  <dcterms:created xsi:type="dcterms:W3CDTF">2026-08-04T08:58:00Z</dcterms:created>
  <dcterms:modified xsi:type="dcterms:W3CDTF">2026-08-04T08:58:00Z</dcterms:modified>
  <cp:category>Akt prawny</cp:category>
  <dc:language>pl-PL</dc:language>
</cp:coreProperties>
</file>